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2F2" w:rsidRDefault="000256A8" w:rsidP="00DF52F2">
      <w:pPr>
        <w:jc w:val="center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БЮДЖЕТНАЯ </w:t>
      </w:r>
      <w:bookmarkStart w:id="0" w:name="_GoBack"/>
      <w:bookmarkEnd w:id="0"/>
      <w:r>
        <w:rPr>
          <w:rFonts w:ascii="Courier New" w:hAnsi="Courier New" w:cs="Courier New"/>
          <w:b/>
          <w:bCs/>
          <w:sz w:val="20"/>
          <w:szCs w:val="20"/>
        </w:rPr>
        <w:t>СМЕТА РАСХОДОВ</w:t>
      </w:r>
    </w:p>
    <w:p w:rsidR="00DF52F2" w:rsidRDefault="00DF52F2" w:rsidP="00DF52F2">
      <w:pPr>
        <w:jc w:val="center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на 201</w:t>
      </w:r>
      <w:r w:rsidRPr="000F71E1">
        <w:rPr>
          <w:rFonts w:ascii="Courier New" w:hAnsi="Courier New" w:cs="Courier New"/>
          <w:b/>
          <w:bCs/>
          <w:sz w:val="20"/>
          <w:szCs w:val="20"/>
        </w:rPr>
        <w:t>9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год</w:t>
      </w:r>
    </w:p>
    <w:p w:rsidR="00DF52F2" w:rsidRDefault="00DF52F2" w:rsidP="00DF52F2">
      <w:pPr>
        <w:jc w:val="center"/>
        <w:rPr>
          <w:rFonts w:ascii="Courier New" w:hAnsi="Courier New" w:cs="Courier New"/>
          <w:sz w:val="20"/>
          <w:szCs w:val="20"/>
        </w:rPr>
      </w:pPr>
    </w:p>
    <w:p w:rsidR="00DF52F2" w:rsidRDefault="00DF52F2" w:rsidP="00DF52F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┌────────────┐</w:t>
      </w:r>
    </w:p>
    <w:p w:rsidR="00DF52F2" w:rsidRDefault="00DF52F2" w:rsidP="00DF52F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│    КОДЫ    │</w:t>
      </w:r>
    </w:p>
    <w:p w:rsidR="00DF52F2" w:rsidRDefault="00DF52F2" w:rsidP="00DF52F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учреждения                         ├────────────┤</w:t>
      </w:r>
    </w:p>
    <w:p w:rsidR="00DF52F2" w:rsidRDefault="00DF52F2" w:rsidP="00DF52F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            МКОУ «Новосеребряковская СОШ»          </w:t>
      </w:r>
      <w:r>
        <w:rPr>
          <w:rFonts w:ascii="Courier New" w:hAnsi="Courier New" w:cs="Courier New"/>
          <w:sz w:val="20"/>
          <w:szCs w:val="20"/>
        </w:rPr>
        <w:t xml:space="preserve">по  ОКПО │ 80423039   │   </w:t>
      </w:r>
    </w:p>
    <w:p w:rsidR="00DF52F2" w:rsidRDefault="00DF52F2" w:rsidP="00DF52F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├────────────┤</w:t>
      </w:r>
    </w:p>
    <w:p w:rsidR="00DF52F2" w:rsidRDefault="00DF52F2" w:rsidP="00DF52F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бюджета ______</w:t>
      </w:r>
      <w:r>
        <w:rPr>
          <w:rFonts w:ascii="Courier New" w:hAnsi="Courier New" w:cs="Courier New"/>
          <w:sz w:val="20"/>
          <w:szCs w:val="20"/>
          <w:u w:val="single"/>
        </w:rPr>
        <w:t>Местный</w:t>
      </w:r>
      <w:r>
        <w:rPr>
          <w:rFonts w:ascii="Courier New" w:hAnsi="Courier New" w:cs="Courier New"/>
          <w:sz w:val="20"/>
          <w:szCs w:val="20"/>
        </w:rPr>
        <w:t>____________      по ОКТМО │ 8262747    │</w:t>
      </w:r>
    </w:p>
    <w:p w:rsidR="00DF52F2" w:rsidRDefault="00DF52F2" w:rsidP="00DF52F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└────────────┘</w:t>
      </w:r>
    </w:p>
    <w:p w:rsidR="00DF52F2" w:rsidRPr="000F71E1" w:rsidRDefault="00DF52F2" w:rsidP="00DF52F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F71E1">
        <w:rPr>
          <w:rFonts w:ascii="Arial" w:hAnsi="Arial" w:cs="Arial"/>
          <w:b/>
          <w:bCs/>
          <w:sz w:val="20"/>
          <w:szCs w:val="20"/>
        </w:rPr>
        <w:t>Вид расходов 111 "Фонд оплаты труда муниципальных учреждений"</w:t>
      </w:r>
    </w:p>
    <w:p w:rsidR="00DF52F2" w:rsidRPr="000F71E1" w:rsidRDefault="00DF52F2" w:rsidP="00DF52F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DF52F2" w:rsidRPr="000F71E1" w:rsidRDefault="00DF52F2" w:rsidP="00DF52F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F71E1">
        <w:rPr>
          <w:rFonts w:ascii="Arial" w:hAnsi="Arial" w:cs="Arial"/>
          <w:b/>
          <w:bCs/>
          <w:sz w:val="20"/>
          <w:szCs w:val="20"/>
        </w:rPr>
        <w:t xml:space="preserve">I. КОСГУ 211 "Заработная плата"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4180"/>
        <w:gridCol w:w="2200"/>
        <w:gridCol w:w="1558"/>
        <w:gridCol w:w="2410"/>
      </w:tblGrid>
      <w:tr w:rsidR="00DF52F2" w:rsidRPr="000F71E1" w:rsidTr="00DF52F2">
        <w:trPr>
          <w:trHeight w:val="1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Сумма в месяц (согласно штатному расписанию), тыс. руб.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Количество месяцев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Сумма, тыс. руб. (гр. 2 x гр. 3)</w:t>
            </w:r>
          </w:p>
        </w:tc>
      </w:tr>
      <w:tr w:rsidR="00DF52F2" w:rsidRPr="000F71E1" w:rsidTr="00DF52F2">
        <w:trPr>
          <w:trHeight w:val="1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F52F2" w:rsidRPr="000F71E1" w:rsidTr="00DF52F2">
        <w:trPr>
          <w:trHeight w:val="1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Заработная плата (включая компенсационные выплаты, выплаты стимулирующего характера, зам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ена сторожей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)  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F90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499999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F90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DF52F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F52F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DF52F2" w:rsidRPr="000F71E1" w:rsidTr="00DF52F2">
        <w:trPr>
          <w:trHeight w:val="1"/>
        </w:trPr>
        <w:tc>
          <w:tcPr>
            <w:tcW w:w="79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F90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5 999 995</w:t>
            </w:r>
          </w:p>
        </w:tc>
      </w:tr>
    </w:tbl>
    <w:p w:rsidR="00DF52F2" w:rsidRDefault="00DF52F2" w:rsidP="00DF52F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F52F2" w:rsidRDefault="00DF52F2" w:rsidP="00DF52F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2.КОСГУ 266 «Социальные пособия и компенсационные выплаты персоналу в денежной форме»</w:t>
      </w:r>
    </w:p>
    <w:p w:rsidR="00DF52F2" w:rsidRDefault="00DF52F2" w:rsidP="00DF52F2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248"/>
        <w:gridCol w:w="2126"/>
        <w:gridCol w:w="1485"/>
        <w:gridCol w:w="2620"/>
      </w:tblGrid>
      <w:tr w:rsidR="00DF52F2" w:rsidTr="00DF52F2">
        <w:tc>
          <w:tcPr>
            <w:tcW w:w="4248" w:type="dxa"/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2126" w:type="dxa"/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Сумма в месяц (согласно штатному расписанию), тыс. руб.</w:t>
            </w:r>
          </w:p>
        </w:tc>
        <w:tc>
          <w:tcPr>
            <w:tcW w:w="1485" w:type="dxa"/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Количество месяцев</w:t>
            </w:r>
          </w:p>
        </w:tc>
        <w:tc>
          <w:tcPr>
            <w:tcW w:w="2620" w:type="dxa"/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Сумма, тыс. руб. (гр. 2 x гр. 3)</w:t>
            </w:r>
          </w:p>
        </w:tc>
      </w:tr>
      <w:tr w:rsidR="00DF52F2" w:rsidTr="00DF52F2">
        <w:tc>
          <w:tcPr>
            <w:tcW w:w="4248" w:type="dxa"/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5" w:type="dxa"/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20" w:type="dxa"/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F52F2" w:rsidTr="00DF52F2">
        <w:tc>
          <w:tcPr>
            <w:tcW w:w="4248" w:type="dxa"/>
          </w:tcPr>
          <w:p w:rsidR="00DF52F2" w:rsidRDefault="00C005FE" w:rsidP="00DF52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Пособие за 1 три дня нетрудоспособности за счет средств работодателя </w:t>
            </w:r>
          </w:p>
        </w:tc>
        <w:tc>
          <w:tcPr>
            <w:tcW w:w="2126" w:type="dxa"/>
          </w:tcPr>
          <w:p w:rsidR="00DF52F2" w:rsidRDefault="00DF52F2" w:rsidP="00DF52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</w:tcPr>
          <w:p w:rsidR="00DF52F2" w:rsidRDefault="00DF52F2" w:rsidP="00DF52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</w:tcPr>
          <w:p w:rsidR="00DF52F2" w:rsidRDefault="00DF52F2" w:rsidP="00DF52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50000</w:t>
            </w:r>
          </w:p>
        </w:tc>
      </w:tr>
    </w:tbl>
    <w:p w:rsidR="00DF52F2" w:rsidRPr="000F71E1" w:rsidRDefault="00DF52F2" w:rsidP="00DF52F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F52F2" w:rsidRPr="000F71E1" w:rsidRDefault="00DF52F2" w:rsidP="00DF52F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F71E1">
        <w:rPr>
          <w:rFonts w:ascii="Times New Roman" w:hAnsi="Times New Roman" w:cs="Times New Roman"/>
          <w:b/>
          <w:bCs/>
          <w:sz w:val="20"/>
          <w:szCs w:val="20"/>
        </w:rPr>
        <w:t xml:space="preserve">ИТОГО ПО ВИДУ РАСХОДОВ 111:     </w:t>
      </w:r>
      <w:r w:rsidR="00DF5F90">
        <w:rPr>
          <w:rFonts w:ascii="Times New Roman" w:hAnsi="Times New Roman" w:cs="Times New Roman"/>
          <w:b/>
          <w:bCs/>
          <w:sz w:val="20"/>
          <w:szCs w:val="20"/>
        </w:rPr>
        <w:t>6 049 995</w:t>
      </w:r>
    </w:p>
    <w:p w:rsidR="00DF52F2" w:rsidRPr="000F71E1" w:rsidRDefault="00DF52F2" w:rsidP="00DF52F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F52F2" w:rsidRPr="000F71E1" w:rsidRDefault="00DF52F2" w:rsidP="00DF52F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71E1">
        <w:rPr>
          <w:rFonts w:ascii="Times New Roman" w:hAnsi="Times New Roman" w:cs="Times New Roman"/>
          <w:b/>
          <w:bCs/>
          <w:sz w:val="20"/>
          <w:szCs w:val="20"/>
        </w:rPr>
        <w:t>Вид расходов 119 "Взносы по обязательному социальному страхованию на выплаты по оплате труда работников и иные выплаты работникам учреждений"</w:t>
      </w:r>
    </w:p>
    <w:p w:rsidR="00DF52F2" w:rsidRPr="000F71E1" w:rsidRDefault="00DF52F2" w:rsidP="00DF52F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F5F90" w:rsidRDefault="00DF5F90" w:rsidP="00DF52F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F52F2" w:rsidRPr="000F71E1" w:rsidRDefault="00DF52F2" w:rsidP="00DF52F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71E1">
        <w:rPr>
          <w:rFonts w:ascii="Times New Roman" w:hAnsi="Times New Roman" w:cs="Times New Roman"/>
          <w:b/>
          <w:bCs/>
          <w:sz w:val="20"/>
          <w:szCs w:val="20"/>
        </w:rPr>
        <w:t>I. КОСГУ 213 "Начисления на выплаты по оплате труда"</w:t>
      </w:r>
    </w:p>
    <w:p w:rsidR="00DF52F2" w:rsidRPr="000F71E1" w:rsidRDefault="00DF52F2" w:rsidP="00DF52F2">
      <w:pPr>
        <w:rPr>
          <w:rFonts w:ascii="Times New Roman" w:hAnsi="Times New Roman" w:cs="Times New Roman"/>
          <w:sz w:val="20"/>
          <w:szCs w:val="20"/>
        </w:rPr>
      </w:pPr>
    </w:p>
    <w:p w:rsidR="00DF52F2" w:rsidRPr="000F71E1" w:rsidRDefault="00DF52F2" w:rsidP="00DF52F2">
      <w:pPr>
        <w:rPr>
          <w:rFonts w:ascii="Times New Roman" w:hAnsi="Times New Roman" w:cs="Times New Roman"/>
          <w:sz w:val="20"/>
          <w:szCs w:val="20"/>
        </w:rPr>
      </w:pPr>
      <w:r w:rsidRPr="000F71E1">
        <w:rPr>
          <w:rFonts w:ascii="Times New Roman" w:hAnsi="Times New Roman" w:cs="Times New Roman"/>
          <w:sz w:val="20"/>
          <w:szCs w:val="20"/>
        </w:rPr>
        <w:t>Размер начислений на выплаты по оплате труда</w:t>
      </w:r>
    </w:p>
    <w:p w:rsidR="00DF52F2" w:rsidRPr="000F71E1" w:rsidRDefault="00DF52F2" w:rsidP="00DF52F2">
      <w:pPr>
        <w:rPr>
          <w:rFonts w:ascii="Times New Roman" w:hAnsi="Times New Roman" w:cs="Times New Roman"/>
          <w:sz w:val="20"/>
          <w:szCs w:val="20"/>
        </w:rPr>
      </w:pPr>
      <w:r w:rsidRPr="000F71E1">
        <w:rPr>
          <w:rFonts w:ascii="Times New Roman" w:hAnsi="Times New Roman" w:cs="Times New Roman"/>
          <w:sz w:val="20"/>
          <w:szCs w:val="20"/>
        </w:rPr>
        <w:t>в соответствии с действующими на дату составления</w:t>
      </w:r>
    </w:p>
    <w:p w:rsidR="00DF52F2" w:rsidRDefault="00DF52F2" w:rsidP="00DF52F2">
      <w:pPr>
        <w:rPr>
          <w:rFonts w:ascii="Times New Roman" w:hAnsi="Times New Roman" w:cs="Times New Roman"/>
          <w:sz w:val="20"/>
          <w:szCs w:val="20"/>
        </w:rPr>
      </w:pPr>
      <w:r w:rsidRPr="000F71E1">
        <w:rPr>
          <w:rFonts w:ascii="Times New Roman" w:hAnsi="Times New Roman" w:cs="Times New Roman"/>
          <w:sz w:val="20"/>
          <w:szCs w:val="20"/>
        </w:rPr>
        <w:t xml:space="preserve">сметы нормативными правовыми актами        -                               </w:t>
      </w:r>
      <w:r w:rsidR="00A46E2C" w:rsidRPr="00DF5F90">
        <w:rPr>
          <w:rFonts w:ascii="Times New Roman" w:hAnsi="Times New Roman" w:cs="Times New Roman"/>
          <w:b/>
          <w:sz w:val="20"/>
          <w:szCs w:val="20"/>
        </w:rPr>
        <w:t>1</w:t>
      </w:r>
      <w:r w:rsidR="00DF5F90" w:rsidRPr="00DF5F90">
        <w:rPr>
          <w:rFonts w:ascii="Times New Roman" w:hAnsi="Times New Roman" w:cs="Times New Roman"/>
          <w:b/>
          <w:sz w:val="20"/>
          <w:szCs w:val="20"/>
        </w:rPr>
        <w:t> </w:t>
      </w:r>
      <w:r w:rsidR="00A46E2C" w:rsidRPr="00DF5F90">
        <w:rPr>
          <w:rFonts w:ascii="Times New Roman" w:hAnsi="Times New Roman" w:cs="Times New Roman"/>
          <w:b/>
          <w:sz w:val="20"/>
          <w:szCs w:val="20"/>
        </w:rPr>
        <w:t>811</w:t>
      </w:r>
      <w:r w:rsidR="00DF5F90" w:rsidRPr="00DF5F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6E2C" w:rsidRPr="00DF5F90">
        <w:rPr>
          <w:rFonts w:ascii="Times New Roman" w:hAnsi="Times New Roman" w:cs="Times New Roman"/>
          <w:b/>
          <w:sz w:val="20"/>
          <w:szCs w:val="20"/>
        </w:rPr>
        <w:t>999</w:t>
      </w:r>
    </w:p>
    <w:p w:rsidR="00DF52F2" w:rsidRDefault="00DF52F2" w:rsidP="00DF52F2">
      <w:pPr>
        <w:rPr>
          <w:rFonts w:ascii="Times New Roman" w:hAnsi="Times New Roman" w:cs="Times New Roman"/>
          <w:sz w:val="20"/>
          <w:szCs w:val="20"/>
        </w:rPr>
      </w:pPr>
    </w:p>
    <w:p w:rsidR="00DF52F2" w:rsidRPr="00DF52F2" w:rsidRDefault="00DF52F2" w:rsidP="00DF52F2">
      <w:pPr>
        <w:rPr>
          <w:rFonts w:ascii="Times New Roman" w:hAnsi="Times New Roman" w:cs="Times New Roman"/>
          <w:b/>
          <w:sz w:val="20"/>
          <w:szCs w:val="20"/>
        </w:rPr>
      </w:pPr>
      <w:r w:rsidRPr="00DF52F2">
        <w:rPr>
          <w:rFonts w:ascii="Times New Roman" w:hAnsi="Times New Roman" w:cs="Times New Roman"/>
          <w:b/>
          <w:sz w:val="20"/>
          <w:szCs w:val="20"/>
        </w:rPr>
        <w:t>КОСГУ 213</w:t>
      </w:r>
      <w:r>
        <w:rPr>
          <w:rFonts w:ascii="Times New Roman" w:hAnsi="Times New Roman" w:cs="Times New Roman"/>
          <w:b/>
          <w:sz w:val="20"/>
          <w:szCs w:val="20"/>
        </w:rPr>
        <w:t xml:space="preserve"> «</w:t>
      </w:r>
      <w:r w:rsidRPr="00DF52F2">
        <w:rPr>
          <w:rFonts w:ascii="Times New Roman" w:hAnsi="Times New Roman" w:cs="Times New Roman"/>
          <w:b/>
          <w:sz w:val="20"/>
          <w:szCs w:val="20"/>
        </w:rPr>
        <w:t xml:space="preserve">Начисление на выплаты социальных пособий» </w:t>
      </w:r>
    </w:p>
    <w:p w:rsidR="00DF52F2" w:rsidRDefault="00DF52F2" w:rsidP="00DF52F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786"/>
        <w:gridCol w:w="2165"/>
        <w:gridCol w:w="1804"/>
        <w:gridCol w:w="1950"/>
      </w:tblGrid>
      <w:tr w:rsidR="00C005FE" w:rsidTr="00C005FE">
        <w:tc>
          <w:tcPr>
            <w:tcW w:w="4786" w:type="dxa"/>
          </w:tcPr>
          <w:p w:rsidR="00C005FE" w:rsidRPr="000F71E1" w:rsidRDefault="00C005FE" w:rsidP="00C00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2165" w:type="dxa"/>
          </w:tcPr>
          <w:p w:rsidR="00C005FE" w:rsidRPr="000F71E1" w:rsidRDefault="00C005FE" w:rsidP="00C00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Сумма в месяц (согласно штатному расписанию), тыс. руб.</w:t>
            </w:r>
          </w:p>
        </w:tc>
        <w:tc>
          <w:tcPr>
            <w:tcW w:w="1804" w:type="dxa"/>
          </w:tcPr>
          <w:p w:rsidR="00C005FE" w:rsidRPr="000F71E1" w:rsidRDefault="00C005FE" w:rsidP="00C00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Количество месяцев</w:t>
            </w:r>
          </w:p>
        </w:tc>
        <w:tc>
          <w:tcPr>
            <w:tcW w:w="1950" w:type="dxa"/>
          </w:tcPr>
          <w:p w:rsidR="00C005FE" w:rsidRPr="000F71E1" w:rsidRDefault="00C005FE" w:rsidP="00C00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Сумма, тыс. руб. (гр. 2 </w:t>
            </w: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 гр. 3)</w:t>
            </w:r>
          </w:p>
        </w:tc>
      </w:tr>
      <w:tr w:rsidR="00C005FE" w:rsidTr="00C005FE">
        <w:tc>
          <w:tcPr>
            <w:tcW w:w="4786" w:type="dxa"/>
          </w:tcPr>
          <w:p w:rsidR="00C005FE" w:rsidRPr="000F71E1" w:rsidRDefault="00C005FE" w:rsidP="00C00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5" w:type="dxa"/>
          </w:tcPr>
          <w:p w:rsidR="00C005FE" w:rsidRPr="000F71E1" w:rsidRDefault="00C005FE" w:rsidP="00C00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4" w:type="dxa"/>
          </w:tcPr>
          <w:p w:rsidR="00C005FE" w:rsidRPr="000F71E1" w:rsidRDefault="00C005FE" w:rsidP="00C00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0" w:type="dxa"/>
          </w:tcPr>
          <w:p w:rsidR="00C005FE" w:rsidRPr="000F71E1" w:rsidRDefault="00C005FE" w:rsidP="00C00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005FE" w:rsidTr="00C005FE">
        <w:trPr>
          <w:trHeight w:val="794"/>
        </w:trPr>
        <w:tc>
          <w:tcPr>
            <w:tcW w:w="4786" w:type="dxa"/>
          </w:tcPr>
          <w:p w:rsidR="00C005FE" w:rsidRPr="000F71E1" w:rsidRDefault="00C005FE" w:rsidP="00C005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Размер начислений на выплаты по оплате труда</w:t>
            </w:r>
          </w:p>
          <w:p w:rsidR="00C005FE" w:rsidRPr="000F71E1" w:rsidRDefault="00C005FE" w:rsidP="00C005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</w:t>
            </w:r>
            <w:proofErr w:type="gram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действующими</w:t>
            </w:r>
            <w:proofErr w:type="gramEnd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 на дату составления</w:t>
            </w:r>
          </w:p>
          <w:p w:rsidR="00C005FE" w:rsidRDefault="00C005FE" w:rsidP="00C005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сметы нормативными правовыми актами        -                              </w:t>
            </w:r>
          </w:p>
          <w:p w:rsidR="00C005FE" w:rsidRDefault="00C005FE" w:rsidP="00C005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-                              </w:t>
            </w:r>
          </w:p>
          <w:p w:rsidR="00C005FE" w:rsidRDefault="00C005FE" w:rsidP="00C005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</w:tcPr>
          <w:p w:rsidR="00C005FE" w:rsidRDefault="00C005FE" w:rsidP="00C005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C005FE" w:rsidRDefault="00C005FE" w:rsidP="00C005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C005FE" w:rsidRDefault="00C005FE" w:rsidP="00C005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F9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DF5F90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DF52F2" w:rsidRPr="000F71E1" w:rsidRDefault="00DF52F2" w:rsidP="00DF52F2">
      <w:pPr>
        <w:rPr>
          <w:rFonts w:ascii="Times New Roman" w:hAnsi="Times New Roman" w:cs="Times New Roman"/>
          <w:sz w:val="20"/>
          <w:szCs w:val="20"/>
        </w:rPr>
      </w:pPr>
    </w:p>
    <w:p w:rsidR="00DF5F90" w:rsidRDefault="00DF5F90" w:rsidP="00DF52F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F52F2" w:rsidRPr="000F71E1" w:rsidRDefault="00DF52F2" w:rsidP="00DF52F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F71E1">
        <w:rPr>
          <w:rFonts w:ascii="Times New Roman" w:hAnsi="Times New Roman" w:cs="Times New Roman"/>
          <w:b/>
          <w:bCs/>
          <w:sz w:val="20"/>
          <w:szCs w:val="20"/>
        </w:rPr>
        <w:t xml:space="preserve">ИТОГО  ПО ВИДУ РАСХОДОВ 119: </w:t>
      </w:r>
      <w:r w:rsidR="00DF5F90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Pr="000F71E1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DF5F90">
        <w:rPr>
          <w:rFonts w:ascii="Times New Roman" w:hAnsi="Times New Roman" w:cs="Times New Roman"/>
          <w:b/>
          <w:bCs/>
          <w:sz w:val="20"/>
          <w:szCs w:val="20"/>
        </w:rPr>
        <w:t> </w:t>
      </w:r>
      <w:r>
        <w:rPr>
          <w:rFonts w:ascii="Times New Roman" w:hAnsi="Times New Roman" w:cs="Times New Roman"/>
          <w:b/>
          <w:bCs/>
          <w:sz w:val="20"/>
          <w:szCs w:val="20"/>
        </w:rPr>
        <w:t>827</w:t>
      </w:r>
      <w:r w:rsidR="00DF5F9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099</w:t>
      </w:r>
    </w:p>
    <w:p w:rsidR="00DF5F90" w:rsidRDefault="00DF5F90" w:rsidP="00DF52F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F5F90" w:rsidRDefault="00DF5F90" w:rsidP="00DF52F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F52F2" w:rsidRDefault="00DF52F2" w:rsidP="00DF5F9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71E1">
        <w:rPr>
          <w:rFonts w:ascii="Times New Roman" w:hAnsi="Times New Roman" w:cs="Times New Roman"/>
          <w:b/>
          <w:bCs/>
          <w:sz w:val="20"/>
          <w:szCs w:val="20"/>
        </w:rPr>
        <w:t xml:space="preserve">ВСЕГО ЗАРАБОТНАЯ ПЛАТА С НАЧИСЛЕНИЯМИ  –  </w:t>
      </w: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DF5F90">
        <w:rPr>
          <w:rFonts w:ascii="Times New Roman" w:hAnsi="Times New Roman" w:cs="Times New Roman"/>
          <w:b/>
          <w:bCs/>
          <w:sz w:val="20"/>
          <w:szCs w:val="20"/>
        </w:rPr>
        <w:t> </w:t>
      </w:r>
      <w:r>
        <w:rPr>
          <w:rFonts w:ascii="Times New Roman" w:hAnsi="Times New Roman" w:cs="Times New Roman"/>
          <w:b/>
          <w:bCs/>
          <w:sz w:val="20"/>
          <w:szCs w:val="20"/>
        </w:rPr>
        <w:t>877</w:t>
      </w:r>
      <w:r w:rsidR="00DF5F9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094</w:t>
      </w:r>
    </w:p>
    <w:p w:rsidR="00DF52F2" w:rsidRPr="000F71E1" w:rsidRDefault="00C005FE" w:rsidP="00DF52F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Вид </w:t>
      </w:r>
      <w:r w:rsidR="00DF52F2" w:rsidRPr="000F71E1">
        <w:rPr>
          <w:rFonts w:ascii="Times New Roman" w:hAnsi="Times New Roman" w:cs="Times New Roman"/>
          <w:b/>
          <w:bCs/>
          <w:sz w:val="20"/>
          <w:szCs w:val="20"/>
        </w:rPr>
        <w:t>расходов 112 "Иные выплаты персоналу, за исключени</w:t>
      </w:r>
      <w:r w:rsidR="00A46E2C">
        <w:rPr>
          <w:rFonts w:ascii="Times New Roman" w:hAnsi="Times New Roman" w:cs="Times New Roman"/>
          <w:b/>
          <w:bCs/>
          <w:sz w:val="20"/>
          <w:szCs w:val="20"/>
        </w:rPr>
        <w:t>ем</w:t>
      </w:r>
      <w:r w:rsidR="00DF52F2" w:rsidRPr="000F71E1">
        <w:rPr>
          <w:rFonts w:ascii="Times New Roman" w:hAnsi="Times New Roman" w:cs="Times New Roman"/>
          <w:b/>
          <w:bCs/>
          <w:sz w:val="20"/>
          <w:szCs w:val="20"/>
        </w:rPr>
        <w:t xml:space="preserve"> фонда оплаты труда"</w:t>
      </w:r>
    </w:p>
    <w:p w:rsidR="00DF52F2" w:rsidRPr="000F71E1" w:rsidRDefault="00DF52F2" w:rsidP="00DF52F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F52F2" w:rsidRPr="00DF5F90" w:rsidRDefault="00DF52F2" w:rsidP="00DF52F2">
      <w:pPr>
        <w:rPr>
          <w:rFonts w:ascii="Times New Roman" w:hAnsi="Times New Roman" w:cs="Times New Roman"/>
          <w:b/>
          <w:sz w:val="20"/>
          <w:szCs w:val="20"/>
        </w:rPr>
      </w:pPr>
      <w:r w:rsidRPr="00DF5F90">
        <w:rPr>
          <w:rFonts w:ascii="Times New Roman" w:hAnsi="Times New Roman" w:cs="Times New Roman"/>
          <w:b/>
          <w:sz w:val="20"/>
          <w:szCs w:val="20"/>
        </w:rPr>
        <w:t xml:space="preserve">                       I. КОСГУ 212 "Прочие выплаты"</w:t>
      </w:r>
    </w:p>
    <w:p w:rsidR="00DF52F2" w:rsidRPr="000F71E1" w:rsidRDefault="00DF52F2" w:rsidP="00DF52F2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118"/>
        <w:gridCol w:w="1480"/>
        <w:gridCol w:w="1480"/>
        <w:gridCol w:w="1708"/>
        <w:gridCol w:w="1481"/>
        <w:gridCol w:w="1600"/>
      </w:tblGrid>
      <w:tr w:rsidR="00DF52F2" w:rsidRPr="000F71E1" w:rsidTr="00DF52F2">
        <w:trPr>
          <w:trHeight w:val="1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Место назначения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Количество командировок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Численность командированных работников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Количество суток пребывания в командировке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Сумма, тыс. руб. (гр. 4 x гр. 5 </w:t>
            </w:r>
            <w:r w:rsidRPr="000F71E1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&lt;*&gt;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 x гр. 6 x 0,1 </w:t>
            </w:r>
            <w:r w:rsidRPr="000F71E1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&lt;*&gt;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F52F2" w:rsidRPr="000F71E1" w:rsidTr="00DF52F2">
        <w:trPr>
          <w:trHeight w:val="1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F52F2" w:rsidRPr="000F71E1" w:rsidTr="00DF52F2">
        <w:trPr>
          <w:trHeight w:val="1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Суточные при служебных командировках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Махачкала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</w:tr>
      <w:tr w:rsidR="00DF52F2" w:rsidRPr="000F71E1" w:rsidTr="00DF52F2">
        <w:trPr>
          <w:trHeight w:val="1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2F2" w:rsidRPr="000F71E1" w:rsidTr="00DF52F2">
        <w:trPr>
          <w:trHeight w:val="1"/>
        </w:trPr>
        <w:tc>
          <w:tcPr>
            <w:tcW w:w="2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Pr="000F71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5500</w:t>
            </w:r>
          </w:p>
        </w:tc>
      </w:tr>
    </w:tbl>
    <w:p w:rsidR="00DF52F2" w:rsidRPr="000F71E1" w:rsidRDefault="00DF52F2" w:rsidP="00DF52F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F52F2" w:rsidRPr="000F71E1" w:rsidRDefault="00DF52F2" w:rsidP="00DF52F2">
      <w:pPr>
        <w:rPr>
          <w:rFonts w:ascii="Times New Roman" w:hAnsi="Times New Roman" w:cs="Times New Roman"/>
          <w:sz w:val="20"/>
          <w:szCs w:val="20"/>
        </w:rPr>
      </w:pPr>
    </w:p>
    <w:p w:rsidR="00DF52F2" w:rsidRPr="00DF5F90" w:rsidRDefault="00DF52F2" w:rsidP="00DF52F2">
      <w:pPr>
        <w:rPr>
          <w:rFonts w:ascii="Times New Roman" w:hAnsi="Times New Roman" w:cs="Times New Roman"/>
          <w:b/>
          <w:sz w:val="20"/>
          <w:szCs w:val="20"/>
        </w:rPr>
      </w:pPr>
      <w:r w:rsidRPr="000F71E1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DF5F90">
        <w:rPr>
          <w:rFonts w:ascii="Times New Roman" w:hAnsi="Times New Roman" w:cs="Times New Roman"/>
          <w:b/>
          <w:sz w:val="20"/>
          <w:szCs w:val="20"/>
        </w:rPr>
        <w:t>II. КОСГУ 222 "Транспортные услуги"</w:t>
      </w:r>
    </w:p>
    <w:p w:rsidR="00DF52F2" w:rsidRPr="000F71E1" w:rsidRDefault="00DF52F2" w:rsidP="00DF52F2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146"/>
        <w:gridCol w:w="1498"/>
        <w:gridCol w:w="1499"/>
        <w:gridCol w:w="1708"/>
        <w:gridCol w:w="1499"/>
        <w:gridCol w:w="1499"/>
      </w:tblGrid>
      <w:tr w:rsidR="00DF52F2" w:rsidRPr="000F71E1" w:rsidTr="00DF52F2">
        <w:trPr>
          <w:trHeight w:val="1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Место назначения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Количество командировок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Численность командированных работников за год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Средняя стоимость проезда в одну сторону, тыс. руб.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Сумма, тыс. руб. (гр. 4 x гр. 5 x гр. 6 x 2)</w:t>
            </w:r>
          </w:p>
        </w:tc>
      </w:tr>
      <w:tr w:rsidR="00DF52F2" w:rsidRPr="000F71E1" w:rsidTr="00DF52F2">
        <w:trPr>
          <w:trHeight w:val="1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F52F2" w:rsidRPr="000F71E1" w:rsidTr="00DF52F2">
        <w:trPr>
          <w:trHeight w:val="1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Оплата проезда при служебных командировках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 Кизляр-Махачкала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1500</w:t>
            </w:r>
          </w:p>
        </w:tc>
      </w:tr>
      <w:tr w:rsidR="00DF52F2" w:rsidRPr="000F71E1" w:rsidTr="00DF52F2">
        <w:trPr>
          <w:trHeight w:val="1"/>
        </w:trPr>
        <w:tc>
          <w:tcPr>
            <w:tcW w:w="21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71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0F71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  <w:r w:rsidRPr="000F71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</w:tbl>
    <w:p w:rsidR="00DF5F90" w:rsidRDefault="00DF52F2" w:rsidP="00DF52F2">
      <w:pPr>
        <w:rPr>
          <w:rFonts w:ascii="Times New Roman" w:hAnsi="Times New Roman" w:cs="Times New Roman"/>
          <w:sz w:val="20"/>
          <w:szCs w:val="20"/>
        </w:rPr>
      </w:pPr>
      <w:r w:rsidRPr="000F71E1"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:rsidR="00DF52F2" w:rsidRPr="00DF5F90" w:rsidRDefault="00DF5F90" w:rsidP="00DF5F9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DF52F2" w:rsidRPr="00DF5F90">
        <w:rPr>
          <w:rFonts w:ascii="Times New Roman" w:hAnsi="Times New Roman" w:cs="Times New Roman"/>
          <w:b/>
          <w:sz w:val="20"/>
          <w:szCs w:val="20"/>
        </w:rPr>
        <w:t>III. КОСГУ 226 "Прочие работы, услуги"</w:t>
      </w:r>
    </w:p>
    <w:p w:rsidR="00DF52F2" w:rsidRPr="000F71E1" w:rsidRDefault="00DF52F2" w:rsidP="00DF52F2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132"/>
        <w:gridCol w:w="1501"/>
        <w:gridCol w:w="1501"/>
        <w:gridCol w:w="1502"/>
        <w:gridCol w:w="1501"/>
        <w:gridCol w:w="1502"/>
      </w:tblGrid>
      <w:tr w:rsidR="00DF52F2" w:rsidRPr="000F71E1" w:rsidTr="00DF52F2">
        <w:trPr>
          <w:trHeight w:val="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Место назначения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Количество командировок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Количество человеко-дней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Стоимость проживания за 1 сутки, тыс. руб.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Сумма, тыс. руб. (гр. 4 x гр. 5 x гр. 6)</w:t>
            </w:r>
          </w:p>
        </w:tc>
      </w:tr>
      <w:tr w:rsidR="00DF52F2" w:rsidRPr="000F71E1" w:rsidTr="00DF52F2">
        <w:trPr>
          <w:trHeight w:val="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F52F2" w:rsidRPr="000F71E1" w:rsidTr="00DF52F2">
        <w:trPr>
          <w:trHeight w:val="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Наем жилых помещений при служебных командировках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Махачкала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21000</w:t>
            </w:r>
          </w:p>
        </w:tc>
      </w:tr>
      <w:tr w:rsidR="00DF52F2" w:rsidRPr="000F71E1" w:rsidTr="00DF52F2">
        <w:trPr>
          <w:trHeight w:val="1"/>
        </w:trPr>
        <w:tc>
          <w:tcPr>
            <w:tcW w:w="21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71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21000</w:t>
            </w:r>
          </w:p>
        </w:tc>
      </w:tr>
    </w:tbl>
    <w:p w:rsidR="00A46E2C" w:rsidRDefault="00A46E2C" w:rsidP="00DF52F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F52F2" w:rsidRDefault="00DF52F2" w:rsidP="00DF52F2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0F71E1">
        <w:rPr>
          <w:rFonts w:ascii="Times New Roman" w:hAnsi="Times New Roman" w:cs="Times New Roman"/>
          <w:b/>
          <w:bCs/>
          <w:sz w:val="20"/>
          <w:szCs w:val="20"/>
        </w:rPr>
        <w:t xml:space="preserve">ВСЕГО ПО ВИДУ РАСХОДОВ 112:    </w:t>
      </w:r>
      <w:r w:rsidRPr="000F71E1">
        <w:rPr>
          <w:rFonts w:ascii="Times New Roman" w:hAnsi="Times New Roman" w:cs="Times New Roman"/>
          <w:b/>
          <w:bCs/>
          <w:sz w:val="20"/>
          <w:szCs w:val="20"/>
          <w:lang w:val="en-US"/>
        </w:rPr>
        <w:t>48000</w:t>
      </w:r>
    </w:p>
    <w:p w:rsidR="00A46E2C" w:rsidRDefault="00A46E2C" w:rsidP="00DF52F2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DF5F90" w:rsidRDefault="00DF5F90" w:rsidP="00A46E2C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46E2C" w:rsidRPr="00A46E2C" w:rsidRDefault="00A46E2C" w:rsidP="00A46E2C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Вид расходов 242 «Закупка товаров, работ,</w:t>
      </w:r>
      <w:r w:rsidR="000B4C7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услуг в сфер</w:t>
      </w:r>
      <w:r w:rsidR="000B4C73">
        <w:rPr>
          <w:rFonts w:ascii="Times New Roman" w:hAnsi="Times New Roman" w:cs="Times New Roman"/>
          <w:b/>
          <w:bCs/>
          <w:sz w:val="20"/>
          <w:szCs w:val="20"/>
        </w:rPr>
        <w:t>е информационно-коммуникационны</w:t>
      </w:r>
      <w:r>
        <w:rPr>
          <w:rFonts w:ascii="Times New Roman" w:hAnsi="Times New Roman" w:cs="Times New Roman"/>
          <w:b/>
          <w:bCs/>
          <w:sz w:val="20"/>
          <w:szCs w:val="20"/>
        </w:rPr>
        <w:t>х технологий»</w:t>
      </w:r>
    </w:p>
    <w:p w:rsidR="000B4C73" w:rsidRDefault="000B4C73" w:rsidP="000B4C7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F71E1">
        <w:rPr>
          <w:rFonts w:ascii="Times New Roman" w:hAnsi="Times New Roman" w:cs="Times New Roman"/>
          <w:b/>
          <w:bCs/>
          <w:sz w:val="20"/>
          <w:szCs w:val="20"/>
        </w:rPr>
        <w:t>I. КОСГУ 225 "Работы, услуги по содержанию имущества"</w:t>
      </w:r>
    </w:p>
    <w:p w:rsidR="000B4C73" w:rsidRPr="000F71E1" w:rsidRDefault="000B4C73" w:rsidP="000B4C73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20"/>
        <w:gridCol w:w="4300"/>
        <w:gridCol w:w="1559"/>
        <w:gridCol w:w="3894"/>
      </w:tblGrid>
      <w:tr w:rsidR="000B4C73" w:rsidRPr="000F71E1" w:rsidTr="00DF5F90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B4C73" w:rsidRPr="000F71E1" w:rsidRDefault="000B4C73" w:rsidP="00DF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B4C73" w:rsidRPr="000F71E1" w:rsidRDefault="000B4C73" w:rsidP="00DF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B4C73" w:rsidRPr="000F71E1" w:rsidRDefault="000B4C73" w:rsidP="00DF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Количество договоров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B4C73" w:rsidRPr="000F71E1" w:rsidRDefault="000B4C73" w:rsidP="00DF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Стоимость, тыс. руб.</w:t>
            </w:r>
          </w:p>
        </w:tc>
      </w:tr>
      <w:tr w:rsidR="000B4C73" w:rsidRPr="000F71E1" w:rsidTr="00DF5F90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B4C73" w:rsidRPr="000F71E1" w:rsidRDefault="000B4C73" w:rsidP="00DF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B4C73" w:rsidRPr="000F71E1" w:rsidRDefault="000B4C73" w:rsidP="00DF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B4C73" w:rsidRPr="000F71E1" w:rsidRDefault="000B4C73" w:rsidP="00DF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B4C73" w:rsidRPr="000F71E1" w:rsidRDefault="000B4C73" w:rsidP="00DF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B4C73" w:rsidRPr="000F71E1" w:rsidTr="00DF5F90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B4C73" w:rsidRPr="000F71E1" w:rsidRDefault="000B4C73" w:rsidP="000B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B4C73" w:rsidRPr="000F71E1" w:rsidRDefault="000B4C73" w:rsidP="000B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Заправка картриджей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B4C73" w:rsidRPr="000F71E1" w:rsidRDefault="000B4C73" w:rsidP="000B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B4C73" w:rsidRPr="000F71E1" w:rsidRDefault="000B4C73" w:rsidP="000B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0256A8" w:rsidRPr="000F71E1" w:rsidTr="00DF5F90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256A8" w:rsidRPr="000F71E1" w:rsidRDefault="000256A8" w:rsidP="000B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256A8" w:rsidRPr="000F71E1" w:rsidRDefault="000256A8" w:rsidP="000B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256A8" w:rsidRPr="000F71E1" w:rsidRDefault="000256A8" w:rsidP="000B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256A8" w:rsidRPr="000256A8" w:rsidRDefault="000256A8" w:rsidP="000B4C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6A8">
              <w:rPr>
                <w:rFonts w:ascii="Times New Roman" w:hAnsi="Times New Roman" w:cs="Times New Roman"/>
                <w:b/>
                <w:sz w:val="20"/>
                <w:szCs w:val="20"/>
              </w:rPr>
              <w:t>4000</w:t>
            </w:r>
          </w:p>
        </w:tc>
      </w:tr>
    </w:tbl>
    <w:p w:rsidR="00DF52F2" w:rsidRPr="000F71E1" w:rsidRDefault="00DF52F2" w:rsidP="00DF52F2">
      <w:pPr>
        <w:rPr>
          <w:rFonts w:ascii="Times New Roman" w:hAnsi="Times New Roman" w:cs="Times New Roman"/>
          <w:sz w:val="20"/>
          <w:szCs w:val="20"/>
        </w:rPr>
      </w:pPr>
    </w:p>
    <w:p w:rsidR="00DF5F90" w:rsidRDefault="00DF5F90" w:rsidP="00DF5F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F5F90" w:rsidRDefault="00DF5F90" w:rsidP="00DF5F90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0F71E1">
        <w:rPr>
          <w:rFonts w:ascii="Times New Roman" w:hAnsi="Times New Roman" w:cs="Times New Roman"/>
          <w:b/>
          <w:bCs/>
          <w:sz w:val="20"/>
          <w:szCs w:val="20"/>
        </w:rPr>
        <w:t xml:space="preserve">ВСЕГО ПО ВИДУ РАСХОДОВ </w:t>
      </w:r>
      <w:r>
        <w:rPr>
          <w:rFonts w:ascii="Times New Roman" w:hAnsi="Times New Roman" w:cs="Times New Roman"/>
          <w:b/>
          <w:bCs/>
          <w:sz w:val="20"/>
          <w:szCs w:val="20"/>
        </w:rPr>
        <w:t>242</w:t>
      </w:r>
      <w:r w:rsidRPr="000F71E1">
        <w:rPr>
          <w:rFonts w:ascii="Times New Roman" w:hAnsi="Times New Roman" w:cs="Times New Roman"/>
          <w:b/>
          <w:bCs/>
          <w:sz w:val="20"/>
          <w:szCs w:val="20"/>
        </w:rPr>
        <w:t xml:space="preserve">:    </w:t>
      </w:r>
      <w:r w:rsidRPr="000F71E1">
        <w:rPr>
          <w:rFonts w:ascii="Times New Roman" w:hAnsi="Times New Roman" w:cs="Times New Roman"/>
          <w:b/>
          <w:bCs/>
          <w:sz w:val="20"/>
          <w:szCs w:val="20"/>
          <w:lang w:val="en-US"/>
        </w:rPr>
        <w:t>4000</w:t>
      </w:r>
    </w:p>
    <w:p w:rsidR="00DF5F90" w:rsidRDefault="00DF5F90" w:rsidP="000B4C7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F5F90" w:rsidRDefault="00DF5F90" w:rsidP="000B4C7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F5F90" w:rsidRDefault="00DF5F90" w:rsidP="000B4C7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F5F90" w:rsidRDefault="00DF5F90" w:rsidP="000B4C7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F52F2" w:rsidRPr="000F71E1" w:rsidRDefault="00DF52F2" w:rsidP="000B4C7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F71E1">
        <w:rPr>
          <w:rFonts w:ascii="Times New Roman" w:hAnsi="Times New Roman" w:cs="Times New Roman"/>
          <w:b/>
          <w:bCs/>
          <w:sz w:val="20"/>
          <w:szCs w:val="20"/>
        </w:rPr>
        <w:lastRenderedPageBreak/>
        <w:t>Вид расходов 244 "Прочая закупка товаров, работ и услуг</w:t>
      </w:r>
      <w:r w:rsidR="000B4C7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F71E1">
        <w:rPr>
          <w:rFonts w:ascii="Times New Roman" w:hAnsi="Times New Roman" w:cs="Times New Roman"/>
          <w:b/>
          <w:bCs/>
          <w:sz w:val="20"/>
          <w:szCs w:val="20"/>
        </w:rPr>
        <w:t>для государственных (муниципальных) нужд"</w:t>
      </w:r>
    </w:p>
    <w:p w:rsidR="00DF52F2" w:rsidRPr="000F71E1" w:rsidRDefault="00DF52F2" w:rsidP="00DF52F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F52F2" w:rsidRPr="000F71E1" w:rsidRDefault="00DF52F2" w:rsidP="00DF52F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71E1">
        <w:rPr>
          <w:rFonts w:ascii="Times New Roman" w:hAnsi="Times New Roman" w:cs="Times New Roman"/>
          <w:b/>
          <w:bCs/>
          <w:sz w:val="20"/>
          <w:szCs w:val="20"/>
        </w:rPr>
        <w:t>I. КОСГУ 223 "Коммунальные услуги"</w:t>
      </w:r>
    </w:p>
    <w:p w:rsidR="00DF52F2" w:rsidRPr="000F71E1" w:rsidRDefault="00DF52F2" w:rsidP="00DF52F2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20"/>
        <w:gridCol w:w="2120"/>
        <w:gridCol w:w="1460"/>
        <w:gridCol w:w="1780"/>
        <w:gridCol w:w="1530"/>
        <w:gridCol w:w="2372"/>
      </w:tblGrid>
      <w:tr w:rsidR="00DF52F2" w:rsidRPr="000F71E1" w:rsidTr="00DF52F2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Потребление в год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Тариф (стоимость за единицу), руб.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Сумма, тыс. руб. (гр. 4 x гр. 5 / 1000)</w:t>
            </w:r>
          </w:p>
        </w:tc>
      </w:tr>
      <w:tr w:rsidR="00DF52F2" w:rsidRPr="000F71E1" w:rsidTr="00DF52F2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F52F2" w:rsidRPr="000F71E1" w:rsidTr="00DF52F2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F90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Оплата потребления электроэнергии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кВт/час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782421" w:rsidRDefault="00DF5F90" w:rsidP="00DF52F2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F90" w:rsidP="00DF52F2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F52F2" w:rsidRPr="000F71E1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782421" w:rsidRDefault="00DF52F2" w:rsidP="00DF52F2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30700</w:t>
            </w:r>
          </w:p>
        </w:tc>
      </w:tr>
      <w:tr w:rsidR="00DF52F2" w:rsidRPr="000F71E1" w:rsidTr="00DF5F90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:rsidR="00DF52F2" w:rsidRPr="0078242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F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30700</w:t>
            </w:r>
          </w:p>
        </w:tc>
      </w:tr>
    </w:tbl>
    <w:p w:rsidR="00DF52F2" w:rsidRPr="000F71E1" w:rsidRDefault="00DF52F2" w:rsidP="00DF52F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F52F2" w:rsidRPr="000F71E1" w:rsidRDefault="00DF52F2" w:rsidP="00DF52F2">
      <w:pPr>
        <w:rPr>
          <w:rFonts w:ascii="Times New Roman" w:hAnsi="Times New Roman" w:cs="Times New Roman"/>
          <w:sz w:val="20"/>
          <w:szCs w:val="20"/>
        </w:rPr>
      </w:pPr>
    </w:p>
    <w:p w:rsidR="00DF52F2" w:rsidRPr="000F71E1" w:rsidRDefault="00DF52F2" w:rsidP="00DF52F2">
      <w:pPr>
        <w:rPr>
          <w:rFonts w:ascii="Times New Roman" w:hAnsi="Times New Roman" w:cs="Times New Roman"/>
          <w:sz w:val="20"/>
          <w:szCs w:val="20"/>
        </w:rPr>
      </w:pPr>
    </w:p>
    <w:p w:rsidR="00DF52F2" w:rsidRPr="000F71E1" w:rsidRDefault="00DF52F2" w:rsidP="00DF52F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F71E1">
        <w:rPr>
          <w:rFonts w:ascii="Times New Roman" w:hAnsi="Times New Roman" w:cs="Times New Roman"/>
          <w:b/>
          <w:bCs/>
          <w:sz w:val="20"/>
          <w:szCs w:val="20"/>
        </w:rPr>
        <w:t>II. КОСГУ 225 "Работы, услуги по содержанию имущества"</w:t>
      </w:r>
    </w:p>
    <w:p w:rsidR="00DF52F2" w:rsidRPr="000F71E1" w:rsidRDefault="00DF52F2" w:rsidP="00DF52F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20"/>
        <w:gridCol w:w="4300"/>
        <w:gridCol w:w="1559"/>
        <w:gridCol w:w="3894"/>
      </w:tblGrid>
      <w:tr w:rsidR="00DF52F2" w:rsidRPr="000F71E1" w:rsidTr="00DF52F2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Количество договоров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Стоимость, тыс. руб.</w:t>
            </w:r>
          </w:p>
        </w:tc>
      </w:tr>
      <w:tr w:rsidR="00DF52F2" w:rsidRPr="000F71E1" w:rsidTr="00DF52F2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F52F2" w:rsidRPr="000F71E1" w:rsidTr="00DF52F2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Лабораторные испытания электрооборудования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DF52F2" w:rsidRPr="000F71E1" w:rsidTr="00DF52F2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Техобслуживание пожарной сигнализации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6000</w:t>
            </w:r>
          </w:p>
        </w:tc>
      </w:tr>
      <w:tr w:rsidR="00DF52F2" w:rsidRPr="000F71E1" w:rsidTr="00DF52F2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0B4C73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Дератизация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33930</w:t>
            </w:r>
          </w:p>
        </w:tc>
      </w:tr>
      <w:tr w:rsidR="00DF52F2" w:rsidRPr="000F71E1" w:rsidTr="00DF52F2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782421" w:rsidRDefault="00DF52F2" w:rsidP="000B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0B4C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930</w:t>
            </w:r>
          </w:p>
        </w:tc>
      </w:tr>
    </w:tbl>
    <w:p w:rsidR="00DF52F2" w:rsidRPr="000F71E1" w:rsidRDefault="00DF52F2" w:rsidP="00DF52F2">
      <w:pPr>
        <w:rPr>
          <w:rFonts w:ascii="Times New Roman" w:hAnsi="Times New Roman" w:cs="Times New Roman"/>
          <w:sz w:val="20"/>
          <w:szCs w:val="20"/>
        </w:rPr>
      </w:pPr>
    </w:p>
    <w:p w:rsidR="00DF52F2" w:rsidRPr="000F71E1" w:rsidRDefault="00DF52F2" w:rsidP="00DF52F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F71E1">
        <w:rPr>
          <w:rFonts w:ascii="Times New Roman" w:hAnsi="Times New Roman" w:cs="Times New Roman"/>
          <w:b/>
          <w:bCs/>
          <w:sz w:val="20"/>
          <w:szCs w:val="20"/>
        </w:rPr>
        <w:t>III. КОСГУ 226 "Прочие работы, услуги"</w:t>
      </w:r>
    </w:p>
    <w:p w:rsidR="00DF52F2" w:rsidRPr="000F71E1" w:rsidRDefault="00DF52F2" w:rsidP="00DF52F2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464" w:type="dxa"/>
        <w:tblInd w:w="-8" w:type="dxa"/>
        <w:tblCellMar>
          <w:left w:w="10" w:type="dxa"/>
          <w:right w:w="10" w:type="dxa"/>
        </w:tblCellMar>
        <w:tblLook w:val="0000"/>
      </w:tblPr>
      <w:tblGrid>
        <w:gridCol w:w="522"/>
        <w:gridCol w:w="4298"/>
        <w:gridCol w:w="82"/>
        <w:gridCol w:w="1167"/>
        <w:gridCol w:w="1559"/>
        <w:gridCol w:w="2836"/>
      </w:tblGrid>
      <w:tr w:rsidR="00DF52F2" w:rsidRPr="000F71E1" w:rsidTr="00DF52F2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Средняя стоимость за единицу, тыс. руб.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Сумма, тыс. руб. (гр. 3 x гр. 4)</w:t>
            </w:r>
          </w:p>
        </w:tc>
      </w:tr>
      <w:tr w:rsidR="00DF52F2" w:rsidRPr="000F71E1" w:rsidTr="00DF52F2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F52F2" w:rsidRPr="000F71E1" w:rsidTr="00DF52F2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Оплата иных услуг на основании заключаемых договоров, в т.ч. оплата труда внештатных сотрудников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2F2" w:rsidRPr="000F71E1" w:rsidTr="00DF52F2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Медицинский осмотр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F7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DF52F2" w:rsidRPr="000F71E1" w:rsidTr="00DF52F2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Гигиеническое обучение 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78242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78242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2840</w:t>
            </w:r>
          </w:p>
        </w:tc>
      </w:tr>
      <w:tr w:rsidR="00DF52F2" w:rsidRPr="000F71E1" w:rsidTr="00DF52F2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Антивирусная программа «Касперского»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spacing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spacing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</w:tr>
      <w:tr w:rsidR="00DF52F2" w:rsidRPr="000F71E1" w:rsidTr="00DF52F2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ГОЛОНАСС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Default="00DF52F2" w:rsidP="00DF52F2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Default="00DF52F2" w:rsidP="00DF52F2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</w:p>
        </w:tc>
      </w:tr>
      <w:tr w:rsidR="00DF52F2" w:rsidRPr="000F71E1" w:rsidTr="00DF52F2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Услуги по ведению бухучета и отчетности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spacing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16576,5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DF5F90" w:rsidRDefault="00DF52F2" w:rsidP="00DF52F2">
            <w:pPr>
              <w:spacing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DF5F90">
              <w:rPr>
                <w:rFonts w:ascii="Times New Roman" w:hAnsi="Times New Roman" w:cs="Times New Roman"/>
                <w:sz w:val="20"/>
                <w:szCs w:val="20"/>
              </w:rPr>
              <w:t>198918</w:t>
            </w:r>
          </w:p>
        </w:tc>
      </w:tr>
      <w:tr w:rsidR="00DF52F2" w:rsidRPr="000F71E1" w:rsidTr="00DF52F2">
        <w:trPr>
          <w:trHeight w:val="39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Оплата за услуг на страхование автотранспортных средств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782421" w:rsidRDefault="00DF52F2" w:rsidP="00DF52F2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spacing w:after="2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DF52F2" w:rsidRPr="000F71E1" w:rsidTr="00DF52F2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AD53FF" w:rsidRDefault="00DF52F2" w:rsidP="00DF52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</w:t>
            </w:r>
            <w:r w:rsidR="00DF5F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058</w:t>
            </w:r>
          </w:p>
        </w:tc>
      </w:tr>
    </w:tbl>
    <w:p w:rsidR="00DF52F2" w:rsidRPr="000F71E1" w:rsidRDefault="00DF52F2" w:rsidP="00DF52F2">
      <w:pPr>
        <w:rPr>
          <w:rFonts w:ascii="Times New Roman" w:hAnsi="Times New Roman" w:cs="Times New Roman"/>
          <w:sz w:val="20"/>
          <w:szCs w:val="20"/>
        </w:rPr>
      </w:pPr>
    </w:p>
    <w:p w:rsidR="00DF52F2" w:rsidRPr="000F71E1" w:rsidRDefault="00DF52F2" w:rsidP="00DF52F2">
      <w:pPr>
        <w:rPr>
          <w:rFonts w:ascii="Times New Roman" w:hAnsi="Times New Roman" w:cs="Times New Roman"/>
          <w:sz w:val="20"/>
          <w:szCs w:val="20"/>
        </w:rPr>
      </w:pPr>
    </w:p>
    <w:p w:rsidR="00DF52F2" w:rsidRPr="000F71E1" w:rsidRDefault="00DF52F2" w:rsidP="00DF52F2">
      <w:pPr>
        <w:rPr>
          <w:rFonts w:ascii="Times New Roman" w:hAnsi="Times New Roman" w:cs="Times New Roman"/>
          <w:sz w:val="20"/>
          <w:szCs w:val="20"/>
        </w:rPr>
      </w:pPr>
    </w:p>
    <w:p w:rsidR="00DF52F2" w:rsidRPr="000F71E1" w:rsidRDefault="00DF52F2" w:rsidP="00DF52F2">
      <w:pPr>
        <w:rPr>
          <w:rFonts w:ascii="Times New Roman" w:hAnsi="Times New Roman" w:cs="Times New Roman"/>
          <w:sz w:val="20"/>
          <w:szCs w:val="20"/>
        </w:rPr>
      </w:pPr>
    </w:p>
    <w:p w:rsidR="00DF52F2" w:rsidRPr="000F71E1" w:rsidRDefault="00DF52F2" w:rsidP="00DF52F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F71E1">
        <w:rPr>
          <w:rFonts w:ascii="Times New Roman" w:hAnsi="Times New Roman" w:cs="Times New Roman"/>
          <w:b/>
          <w:bCs/>
          <w:sz w:val="20"/>
          <w:szCs w:val="20"/>
        </w:rPr>
        <w:t>IV. КОСГУ 310 «Увеличение стоимости основных средств» (</w:t>
      </w:r>
      <w:proofErr w:type="spellStart"/>
      <w:r w:rsidRPr="000F71E1">
        <w:rPr>
          <w:rFonts w:ascii="Times New Roman" w:hAnsi="Times New Roman" w:cs="Times New Roman"/>
          <w:b/>
          <w:bCs/>
          <w:sz w:val="20"/>
          <w:szCs w:val="20"/>
        </w:rPr>
        <w:t>госстандарт</w:t>
      </w:r>
      <w:proofErr w:type="spellEnd"/>
      <w:r w:rsidRPr="000F71E1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DF52F2" w:rsidRPr="000F71E1" w:rsidRDefault="00DF52F2" w:rsidP="00DF52F2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3186"/>
        <w:gridCol w:w="1610"/>
        <w:gridCol w:w="1525"/>
        <w:gridCol w:w="3461"/>
      </w:tblGrid>
      <w:tr w:rsidR="00DF52F2" w:rsidRPr="000F71E1" w:rsidTr="00DF52F2">
        <w:trPr>
          <w:trHeight w:val="1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Средняя стоимость, тыс. руб.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Сумма, тыс. руб. (гр. 2 x гр. 3)</w:t>
            </w:r>
          </w:p>
        </w:tc>
      </w:tr>
      <w:tr w:rsidR="00DF52F2" w:rsidRPr="000F71E1" w:rsidTr="00DF52F2">
        <w:trPr>
          <w:trHeight w:val="1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F52F2" w:rsidRPr="000F71E1" w:rsidTr="00DF52F2">
        <w:trPr>
          <w:trHeight w:val="1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Приобретение входных дверей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DF52F2" w:rsidRPr="000F71E1" w:rsidTr="00DF52F2">
        <w:trPr>
          <w:trHeight w:val="1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Софиты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D21E39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E39">
              <w:rPr>
                <w:rFonts w:ascii="Times New Roman" w:hAnsi="Times New Roman" w:cs="Times New Roman"/>
                <w:sz w:val="20"/>
                <w:szCs w:val="20"/>
              </w:rPr>
              <w:t>34800</w:t>
            </w:r>
          </w:p>
        </w:tc>
      </w:tr>
      <w:tr w:rsidR="00DF52F2" w:rsidRPr="000F71E1" w:rsidTr="00DF52F2">
        <w:trPr>
          <w:trHeight w:val="1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парт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D21E39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E39"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</w:tc>
      </w:tr>
      <w:tr w:rsidR="00DF52F2" w:rsidRPr="000F71E1" w:rsidTr="00DF52F2">
        <w:trPr>
          <w:trHeight w:val="1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5A54F1" w:rsidRDefault="00DF52F2" w:rsidP="00DF5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142800</w:t>
            </w:r>
          </w:p>
        </w:tc>
      </w:tr>
    </w:tbl>
    <w:p w:rsidR="00DF52F2" w:rsidRPr="000F71E1" w:rsidRDefault="00DF52F2" w:rsidP="00DF52F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F52F2" w:rsidRPr="000F71E1" w:rsidRDefault="00DF52F2" w:rsidP="00DF52F2">
      <w:pPr>
        <w:ind w:firstLine="360"/>
        <w:rPr>
          <w:rFonts w:ascii="Times New Roman" w:hAnsi="Times New Roman" w:cs="Times New Roman"/>
          <w:sz w:val="20"/>
          <w:szCs w:val="20"/>
        </w:rPr>
      </w:pPr>
    </w:p>
    <w:p w:rsidR="00DF52F2" w:rsidRPr="000F71E1" w:rsidRDefault="00DF52F2" w:rsidP="00DF52F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F52F2" w:rsidRPr="000F71E1" w:rsidRDefault="00DF52F2" w:rsidP="00DF52F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71E1">
        <w:rPr>
          <w:rFonts w:ascii="Times New Roman" w:hAnsi="Times New Roman" w:cs="Times New Roman"/>
          <w:b/>
          <w:bCs/>
          <w:sz w:val="20"/>
          <w:szCs w:val="20"/>
        </w:rPr>
        <w:lastRenderedPageBreak/>
        <w:t>V. КОСГУ 340 "Увеличение стоимости материальных запасов"</w:t>
      </w:r>
    </w:p>
    <w:p w:rsidR="00DF52F2" w:rsidRPr="000F71E1" w:rsidRDefault="00DF52F2" w:rsidP="00DF52F2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3979"/>
        <w:gridCol w:w="1632"/>
        <w:gridCol w:w="1199"/>
        <w:gridCol w:w="1180"/>
        <w:gridCol w:w="2240"/>
      </w:tblGrid>
      <w:tr w:rsidR="00DF52F2" w:rsidRPr="000F71E1" w:rsidTr="00DF52F2">
        <w:trPr>
          <w:trHeight w:val="844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Цена за единицу, руб.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Сумма, тыс. руб. (гр. 3 x гр. 4 / 1000)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Уголь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CF1BAB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E385E" w:rsidRDefault="00DF52F2" w:rsidP="000E3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E385E">
              <w:rPr>
                <w:rFonts w:ascii="Times New Roman" w:hAnsi="Times New Roman" w:cs="Times New Roman"/>
                <w:b/>
                <w:sz w:val="20"/>
                <w:szCs w:val="20"/>
              </w:rPr>
              <w:t>550500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Дрова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Скл</w:t>
            </w:r>
            <w:proofErr w:type="spellEnd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250A83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CF1BAB" w:rsidRDefault="00250A83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E385E" w:rsidRDefault="00DF52F2" w:rsidP="000E3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E385E">
              <w:rPr>
                <w:rFonts w:ascii="Times New Roman" w:hAnsi="Times New Roman" w:cs="Times New Roman"/>
                <w:b/>
                <w:sz w:val="20"/>
                <w:szCs w:val="20"/>
              </w:rPr>
              <w:t>77000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ГСМ </w:t>
            </w:r>
            <w:r w:rsidR="000B4C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Под статья343 «Увеличение стоимости горюче смазочных материалов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BD07BD" w:rsidRDefault="00DF52F2" w:rsidP="00DF52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84500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бензин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0F7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BD07BD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7BD">
              <w:rPr>
                <w:rFonts w:ascii="Times New Roman" w:hAnsi="Times New Roman" w:cs="Times New Roman"/>
                <w:sz w:val="20"/>
                <w:szCs w:val="20"/>
              </w:rPr>
              <w:t>70500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маторное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BD07BD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7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BD07B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тосол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BD07BD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7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BD07B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Запчасти </w:t>
            </w:r>
            <w:r w:rsidR="000B4C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 статья 346 «Увеличение стоимости прочих оборотных запасов»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BD07BD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25000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глушитель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резина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бензонасос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Дверные замки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камеры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Масл.фильтр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Возд.фильтр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лампочки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0B4C73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B4C73" w:rsidRDefault="000B4C73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рессоры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B4C73" w:rsidRDefault="000B4C73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B4C73" w:rsidRDefault="000B4C73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B4C73" w:rsidRDefault="000B4C73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B4C73" w:rsidRDefault="000B4C73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5A54F1" w:rsidRDefault="00DF52F2" w:rsidP="00DF5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54F1">
              <w:rPr>
                <w:rFonts w:ascii="Times New Roman" w:hAnsi="Times New Roman" w:cs="Times New Roman"/>
                <w:b/>
                <w:sz w:val="20"/>
                <w:szCs w:val="20"/>
              </w:rPr>
              <w:t>Дизенфицирующие</w:t>
            </w:r>
            <w:proofErr w:type="spellEnd"/>
            <w:r w:rsidRPr="005A54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5A54F1" w:rsidRDefault="00DF52F2" w:rsidP="00DF5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Pr="005A54F1">
              <w:rPr>
                <w:rFonts w:ascii="Times New Roman" w:hAnsi="Times New Roman" w:cs="Times New Roman"/>
                <w:b/>
                <w:sz w:val="20"/>
                <w:szCs w:val="20"/>
              </w:rPr>
              <w:t>3200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Гепостабил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хлорка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Хозяйственные товары: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tabs>
                <w:tab w:val="left" w:pos="18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3384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Щетка </w:t>
            </w: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побелочные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валики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Сетка для чистки посуды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Веники комнатные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Ведро оцинкованное 12 л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Тряпка половая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перчатки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Моющие средства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Default="00DF52F2" w:rsidP="00DF52F2">
            <w:pPr>
              <w:rPr>
                <w:rFonts w:cs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Default="00DF52F2" w:rsidP="00DF52F2">
            <w:pPr>
              <w:rPr>
                <w:rFonts w:cs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Default="00DF52F2" w:rsidP="00DF52F2">
            <w:pPr>
              <w:rPr>
                <w:rFonts w:cs="Times New Roman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7860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3B3708" w:rsidRDefault="00DF52F2" w:rsidP="00DF52F2">
            <w:pPr>
              <w:rPr>
                <w:rFonts w:cs="Times New Roman"/>
                <w:sz w:val="20"/>
                <w:szCs w:val="20"/>
              </w:rPr>
            </w:pPr>
            <w:r w:rsidRPr="003B3708">
              <w:rPr>
                <w:rFonts w:ascii="Times New Roman" w:hAnsi="Times New Roman" w:cs="Times New Roman"/>
                <w:sz w:val="20"/>
                <w:szCs w:val="20"/>
              </w:rPr>
              <w:t xml:space="preserve">Стиральный порошок ручная стирка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3B3708" w:rsidRDefault="00DF52F2" w:rsidP="00DF52F2">
            <w:pPr>
              <w:rPr>
                <w:rFonts w:cs="Times New Roman"/>
                <w:sz w:val="20"/>
                <w:szCs w:val="20"/>
              </w:rPr>
            </w:pPr>
            <w:r w:rsidRPr="003B3708">
              <w:rPr>
                <w:rFonts w:ascii="Times New Roman" w:hAnsi="Times New Roman" w:cs="Times New Roman"/>
                <w:sz w:val="20"/>
                <w:szCs w:val="20"/>
              </w:rPr>
              <w:t>Бинго для стекла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3B3708" w:rsidRDefault="00DF52F2" w:rsidP="00DF52F2">
            <w:pPr>
              <w:rPr>
                <w:rFonts w:cs="Times New Roman"/>
                <w:sz w:val="20"/>
                <w:szCs w:val="20"/>
              </w:rPr>
            </w:pPr>
            <w:r w:rsidRPr="003B3708">
              <w:rPr>
                <w:rFonts w:ascii="Times New Roman" w:hAnsi="Times New Roman" w:cs="Times New Roman"/>
                <w:sz w:val="20"/>
                <w:szCs w:val="20"/>
              </w:rPr>
              <w:t xml:space="preserve">Белизна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3B3708" w:rsidRDefault="00DF52F2" w:rsidP="00DF52F2">
            <w:pPr>
              <w:rPr>
                <w:rFonts w:cs="Times New Roman"/>
                <w:sz w:val="20"/>
                <w:szCs w:val="20"/>
              </w:rPr>
            </w:pPr>
            <w:r w:rsidRPr="003B3708">
              <w:rPr>
                <w:rFonts w:ascii="Times New Roman" w:hAnsi="Times New Roman" w:cs="Times New Roman"/>
                <w:sz w:val="20"/>
                <w:szCs w:val="20"/>
              </w:rPr>
              <w:t>Средство для мытья посуды «Биолан»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3B3708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708">
              <w:rPr>
                <w:rFonts w:ascii="Times New Roman" w:hAnsi="Times New Roman" w:cs="Times New Roman"/>
                <w:sz w:val="20"/>
                <w:szCs w:val="20"/>
              </w:rPr>
              <w:t>Чистящее средство «Сорти»( сухое)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3B3708" w:rsidRDefault="00DF52F2" w:rsidP="00DF52F2">
            <w:pPr>
              <w:rPr>
                <w:rFonts w:cs="Times New Roman"/>
                <w:sz w:val="20"/>
                <w:szCs w:val="20"/>
              </w:rPr>
            </w:pPr>
            <w:r w:rsidRPr="003B3708">
              <w:rPr>
                <w:rFonts w:ascii="Times New Roman" w:hAnsi="Times New Roman" w:cs="Times New Roman"/>
                <w:sz w:val="20"/>
                <w:szCs w:val="20"/>
              </w:rPr>
              <w:t xml:space="preserve">Мыло туалетное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3B3708" w:rsidRDefault="00DF52F2" w:rsidP="00DF52F2">
            <w:pPr>
              <w:rPr>
                <w:rFonts w:cs="Times New Roman"/>
                <w:sz w:val="20"/>
                <w:szCs w:val="20"/>
              </w:rPr>
            </w:pPr>
            <w:r w:rsidRPr="003B3708">
              <w:rPr>
                <w:rFonts w:ascii="Times New Roman" w:hAnsi="Times New Roman" w:cs="Times New Roman"/>
                <w:sz w:val="20"/>
                <w:szCs w:val="20"/>
              </w:rPr>
              <w:t xml:space="preserve">Мыло хозяйственное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3B3708" w:rsidRDefault="00DF52F2" w:rsidP="00DF52F2">
            <w:pPr>
              <w:rPr>
                <w:rFonts w:cs="Times New Roman"/>
                <w:sz w:val="20"/>
                <w:szCs w:val="20"/>
              </w:rPr>
            </w:pPr>
            <w:r w:rsidRPr="003B3708">
              <w:rPr>
                <w:rFonts w:ascii="Times New Roman" w:hAnsi="Times New Roman" w:cs="Times New Roman"/>
                <w:sz w:val="20"/>
                <w:szCs w:val="20"/>
              </w:rPr>
              <w:t>Жидкое мыло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B0AAA" w:rsidRDefault="00DF52F2" w:rsidP="00DF52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3B3708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Средство для мытья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Default="00DF52F2" w:rsidP="00DF52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Default="00DF52F2" w:rsidP="00DF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Default="00DF52F2" w:rsidP="00DF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Default="00DF52F2" w:rsidP="00DF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салфетки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Default="00DF52F2" w:rsidP="00DF52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Default="00DF52F2" w:rsidP="00DF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Default="00DF52F2" w:rsidP="00DF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Default="00DF52F2" w:rsidP="00DF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Электротовары: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Лампочки электрические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Энергосберегающие  лампочки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Выключатели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Розетки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0B4C73" w:rsidP="00DF52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DF5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тройматериалы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Под статья 344 «Увеличение стоимости строительных материалов»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22898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Краска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коричневая 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 кг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Краска голубая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Гвозди в ассортименте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5кг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Цемент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0кг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Водоэмульсия</w:t>
            </w:r>
            <w:proofErr w:type="spellEnd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внутр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 кг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Известь  строительная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100кг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Шифер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стекло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8050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растворитель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Канцелярские товары (</w:t>
            </w:r>
            <w:proofErr w:type="spellStart"/>
            <w:r w:rsidRPr="000F71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госстандарт</w:t>
            </w:r>
            <w:proofErr w:type="spellEnd"/>
            <w:r w:rsidRPr="000F71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20250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Журналы классные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Журналы для факультативных занятий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Журналы для кружковой работы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Мел ученический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Пачка (100шт)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Бумага для проведения ЕГЭ и ОГЭ ВПР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пач</w:t>
            </w:r>
            <w:proofErr w:type="spellEnd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Ручки шариковые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Книга приказов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тетради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Папки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Фото бумага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пачка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Краска для </w:t>
            </w: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цв.принтера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Питание:</w:t>
            </w:r>
            <w:r w:rsidR="000B4C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Под статья 342 «Увеличение стоимости продуктов</w:t>
            </w:r>
            <w:r w:rsidR="000256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питание»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</w:t>
            </w:r>
            <w:r w:rsidRPr="00BD0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193</w:t>
            </w:r>
            <w:r w:rsidR="000E38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D0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x*y*12,3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*202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193800</w:t>
            </w:r>
          </w:p>
        </w:tc>
      </w:tr>
      <w:tr w:rsidR="00DF52F2" w:rsidRPr="000F71E1" w:rsidTr="00DF52F2">
        <w:trPr>
          <w:trHeight w:val="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52F2" w:rsidRPr="000F71E1" w:rsidRDefault="00DF52F2" w:rsidP="00DF52F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F52F2" w:rsidRPr="000F71E1" w:rsidRDefault="00DF52F2" w:rsidP="00DF52F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F71E1">
        <w:rPr>
          <w:rFonts w:ascii="Times New Roman" w:hAnsi="Times New Roman" w:cs="Times New Roman"/>
          <w:b/>
          <w:bCs/>
          <w:sz w:val="20"/>
          <w:szCs w:val="20"/>
        </w:rPr>
        <w:t xml:space="preserve">ВСЕГО ПО ВИДУ РАСХОДОВ 244:   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0E385E">
        <w:rPr>
          <w:rFonts w:ascii="Times New Roman" w:hAnsi="Times New Roman" w:cs="Times New Roman"/>
          <w:b/>
          <w:bCs/>
          <w:sz w:val="20"/>
          <w:szCs w:val="20"/>
        </w:rPr>
        <w:t> 461 980</w:t>
      </w:r>
    </w:p>
    <w:p w:rsidR="00DF52F2" w:rsidRPr="000F71E1" w:rsidRDefault="00DF52F2" w:rsidP="00DF52F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F52F2" w:rsidRPr="000F71E1" w:rsidRDefault="00DF52F2" w:rsidP="00DF52F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71E1">
        <w:rPr>
          <w:rFonts w:ascii="Times New Roman" w:hAnsi="Times New Roman" w:cs="Times New Roman"/>
          <w:b/>
          <w:bCs/>
          <w:sz w:val="20"/>
          <w:szCs w:val="20"/>
        </w:rPr>
        <w:t>Вид расходов 851 "Уплата налога на имущество и земельного налога"</w:t>
      </w:r>
    </w:p>
    <w:p w:rsidR="00DF52F2" w:rsidRPr="000F71E1" w:rsidRDefault="00DF52F2" w:rsidP="00DF52F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F52F2" w:rsidRPr="000F71E1" w:rsidRDefault="000256A8" w:rsidP="00DF52F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I. КОСГУ 291</w:t>
      </w:r>
      <w:r w:rsidR="00DF52F2" w:rsidRPr="000F71E1">
        <w:rPr>
          <w:rFonts w:ascii="Times New Roman" w:hAnsi="Times New Roman" w:cs="Times New Roman"/>
          <w:b/>
          <w:bCs/>
          <w:sz w:val="20"/>
          <w:szCs w:val="20"/>
        </w:rPr>
        <w:t xml:space="preserve"> "</w:t>
      </w:r>
      <w:r w:rsidR="00BD07BD">
        <w:rPr>
          <w:rFonts w:ascii="Times New Roman" w:hAnsi="Times New Roman" w:cs="Times New Roman"/>
          <w:b/>
          <w:bCs/>
          <w:sz w:val="20"/>
          <w:szCs w:val="20"/>
        </w:rPr>
        <w:t>Налоги</w:t>
      </w:r>
      <w:proofErr w:type="gramStart"/>
      <w:r w:rsidR="00BD07BD">
        <w:rPr>
          <w:rFonts w:ascii="Times New Roman" w:hAnsi="Times New Roman" w:cs="Times New Roman"/>
          <w:b/>
          <w:bCs/>
          <w:sz w:val="20"/>
          <w:szCs w:val="20"/>
        </w:rPr>
        <w:t xml:space="preserve"> ,</w:t>
      </w:r>
      <w:proofErr w:type="gramEnd"/>
      <w:r w:rsidR="00BD07BD">
        <w:rPr>
          <w:rFonts w:ascii="Times New Roman" w:hAnsi="Times New Roman" w:cs="Times New Roman"/>
          <w:b/>
          <w:bCs/>
          <w:sz w:val="20"/>
          <w:szCs w:val="20"/>
        </w:rPr>
        <w:t xml:space="preserve"> пошлины и с</w:t>
      </w:r>
      <w:r>
        <w:rPr>
          <w:rFonts w:ascii="Times New Roman" w:hAnsi="Times New Roman" w:cs="Times New Roman"/>
          <w:b/>
          <w:bCs/>
          <w:sz w:val="20"/>
          <w:szCs w:val="20"/>
        </w:rPr>
        <w:t>боры</w:t>
      </w:r>
      <w:r w:rsidR="00DF52F2" w:rsidRPr="000F71E1">
        <w:rPr>
          <w:rFonts w:ascii="Times New Roman" w:hAnsi="Times New Roman" w:cs="Times New Roman"/>
          <w:b/>
          <w:bCs/>
          <w:sz w:val="20"/>
          <w:szCs w:val="20"/>
        </w:rPr>
        <w:t>"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699"/>
        <w:gridCol w:w="1633"/>
        <w:gridCol w:w="1207"/>
        <w:gridCol w:w="4243"/>
      </w:tblGrid>
      <w:tr w:rsidR="00DF52F2" w:rsidRPr="000F71E1" w:rsidTr="00DF52F2">
        <w:trPr>
          <w:trHeight w:val="1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Остаточная стоимость основных средств, тыс. руб.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Ставка налога, %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Сумма исчисленного налога, подлежащего уплате, тыс. руб. (гр. 2 x гр. 3 / 100)</w:t>
            </w:r>
          </w:p>
        </w:tc>
      </w:tr>
      <w:tr w:rsidR="00DF52F2" w:rsidRPr="000F71E1" w:rsidTr="00DF52F2">
        <w:trPr>
          <w:trHeight w:val="1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F52F2" w:rsidRPr="000F71E1" w:rsidTr="00DF52F2">
        <w:trPr>
          <w:trHeight w:val="1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Налог на имущество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A15724" w:rsidP="00DF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7305</w:t>
            </w:r>
          </w:p>
        </w:tc>
      </w:tr>
      <w:tr w:rsidR="00DF52F2" w:rsidRPr="000F71E1" w:rsidTr="00DF52F2">
        <w:trPr>
          <w:trHeight w:val="1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0F71E1" w:rsidRDefault="00DF52F2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2F2" w:rsidRPr="00BD07BD" w:rsidRDefault="00A15724" w:rsidP="00DF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7305</w:t>
            </w:r>
          </w:p>
        </w:tc>
      </w:tr>
    </w:tbl>
    <w:p w:rsidR="00DF52F2" w:rsidRPr="000F71E1" w:rsidRDefault="00DF52F2" w:rsidP="00DF52F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F52F2" w:rsidRPr="000F71E1" w:rsidRDefault="00DF52F2" w:rsidP="00DF52F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F71E1">
        <w:rPr>
          <w:rFonts w:ascii="Times New Roman" w:hAnsi="Times New Roman" w:cs="Times New Roman"/>
          <w:b/>
          <w:bCs/>
          <w:sz w:val="20"/>
          <w:szCs w:val="20"/>
        </w:rPr>
        <w:t xml:space="preserve">ВСЕГО ПО ВИДУ РАСХОДОВ 851: </w:t>
      </w:r>
      <w:r w:rsidR="001A5A07">
        <w:rPr>
          <w:rFonts w:ascii="Times New Roman" w:hAnsi="Times New Roman" w:cs="Times New Roman"/>
          <w:b/>
          <w:bCs/>
          <w:sz w:val="20"/>
          <w:szCs w:val="20"/>
        </w:rPr>
        <w:t>7305</w:t>
      </w:r>
    </w:p>
    <w:p w:rsidR="00DF52F2" w:rsidRPr="000F71E1" w:rsidRDefault="00DF52F2" w:rsidP="00DF52F2">
      <w:pPr>
        <w:rPr>
          <w:rFonts w:ascii="Times New Roman" w:hAnsi="Times New Roman" w:cs="Times New Roman"/>
          <w:sz w:val="20"/>
          <w:szCs w:val="20"/>
        </w:rPr>
      </w:pPr>
    </w:p>
    <w:p w:rsidR="00BD07BD" w:rsidRPr="000F71E1" w:rsidRDefault="00DF52F2" w:rsidP="00BD07B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F71E1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BD07BD" w:rsidRPr="000F71E1">
        <w:rPr>
          <w:rFonts w:ascii="Times New Roman" w:hAnsi="Times New Roman" w:cs="Times New Roman"/>
          <w:b/>
          <w:bCs/>
          <w:sz w:val="20"/>
          <w:szCs w:val="20"/>
        </w:rPr>
        <w:t>Вид расходов 852 "Уплата прочих налогов, сборов и иных платежей"</w:t>
      </w:r>
    </w:p>
    <w:p w:rsidR="00BD07BD" w:rsidRPr="000F71E1" w:rsidRDefault="00BD07BD" w:rsidP="00BD07BD">
      <w:pPr>
        <w:rPr>
          <w:rFonts w:ascii="Times New Roman" w:hAnsi="Times New Roman" w:cs="Times New Roman"/>
          <w:sz w:val="20"/>
          <w:szCs w:val="20"/>
        </w:rPr>
      </w:pPr>
    </w:p>
    <w:p w:rsidR="00BD07BD" w:rsidRPr="000F71E1" w:rsidRDefault="00BD07BD" w:rsidP="00BD07B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71E1">
        <w:rPr>
          <w:rFonts w:ascii="Times New Roman" w:hAnsi="Times New Roman" w:cs="Times New Roman"/>
          <w:b/>
          <w:bCs/>
          <w:sz w:val="20"/>
          <w:szCs w:val="20"/>
        </w:rPr>
        <w:t xml:space="preserve">I. КОСГУ </w:t>
      </w:r>
      <w:r>
        <w:rPr>
          <w:rFonts w:ascii="Times New Roman" w:hAnsi="Times New Roman" w:cs="Times New Roman"/>
          <w:b/>
          <w:bCs/>
          <w:sz w:val="20"/>
          <w:szCs w:val="20"/>
        </w:rPr>
        <w:t>291</w:t>
      </w:r>
      <w:r w:rsidRPr="000F71E1">
        <w:rPr>
          <w:rFonts w:ascii="Times New Roman" w:hAnsi="Times New Roman" w:cs="Times New Roman"/>
          <w:b/>
          <w:bCs/>
          <w:sz w:val="20"/>
          <w:szCs w:val="20"/>
        </w:rPr>
        <w:t xml:space="preserve"> "</w:t>
      </w:r>
      <w:r>
        <w:rPr>
          <w:rFonts w:ascii="Times New Roman" w:hAnsi="Times New Roman" w:cs="Times New Roman"/>
          <w:b/>
          <w:bCs/>
          <w:sz w:val="20"/>
          <w:szCs w:val="20"/>
        </w:rPr>
        <w:t>Налоги, пошлины и сборы</w:t>
      </w:r>
      <w:r w:rsidRPr="000F71E1">
        <w:rPr>
          <w:rFonts w:ascii="Times New Roman" w:hAnsi="Times New Roman" w:cs="Times New Roman"/>
          <w:b/>
          <w:bCs/>
          <w:sz w:val="20"/>
          <w:szCs w:val="20"/>
        </w:rPr>
        <w:t>"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67"/>
        <w:gridCol w:w="5356"/>
        <w:gridCol w:w="3859"/>
      </w:tblGrid>
      <w:tr w:rsidR="00BD07BD" w:rsidRPr="000F71E1" w:rsidTr="00C005F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BD07BD" w:rsidRPr="000F71E1" w:rsidRDefault="00BD07BD" w:rsidP="00C00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BD07BD" w:rsidRPr="000F71E1" w:rsidRDefault="00BD07BD" w:rsidP="00C00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BD07BD" w:rsidRPr="000F71E1" w:rsidRDefault="00BD07BD" w:rsidP="00C00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Сумма, тыс. руб.</w:t>
            </w:r>
          </w:p>
        </w:tc>
      </w:tr>
      <w:tr w:rsidR="00BD07BD" w:rsidRPr="000F71E1" w:rsidTr="00C005F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BD07BD" w:rsidRPr="000F71E1" w:rsidRDefault="00BD07BD" w:rsidP="00C00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BD07BD" w:rsidRPr="000F71E1" w:rsidRDefault="00BD07BD" w:rsidP="00C00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BD07BD" w:rsidRPr="000F71E1" w:rsidRDefault="00BD07BD" w:rsidP="00C00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D07BD" w:rsidRPr="000F71E1" w:rsidTr="00C005F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BD07BD" w:rsidRPr="000F71E1" w:rsidRDefault="00BD07BD" w:rsidP="00C00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BD07BD" w:rsidRPr="000F71E1" w:rsidRDefault="00BD07BD" w:rsidP="00C005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Транспортный налог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BD07BD" w:rsidRPr="000F71E1" w:rsidRDefault="00BD07BD" w:rsidP="00C00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</w:tr>
      <w:tr w:rsidR="00BD07BD" w:rsidRPr="000F71E1" w:rsidTr="00C005F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BD07BD" w:rsidRPr="000F71E1" w:rsidRDefault="00BD07BD" w:rsidP="00C005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BD07BD" w:rsidRPr="000F71E1" w:rsidRDefault="00BD07BD" w:rsidP="00C005F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F71E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BD07BD" w:rsidRPr="000F71E1" w:rsidRDefault="00BD07BD" w:rsidP="00C005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4000</w:t>
            </w:r>
          </w:p>
        </w:tc>
      </w:tr>
    </w:tbl>
    <w:p w:rsidR="00BD07BD" w:rsidRPr="000F71E1" w:rsidRDefault="00BD07BD" w:rsidP="00BD07BD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D07BD" w:rsidRPr="000F71E1" w:rsidRDefault="00BD07BD" w:rsidP="00BD07B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F71E1">
        <w:rPr>
          <w:rFonts w:ascii="Times New Roman" w:hAnsi="Times New Roman" w:cs="Times New Roman"/>
          <w:b/>
          <w:bCs/>
          <w:sz w:val="20"/>
          <w:szCs w:val="20"/>
        </w:rPr>
        <w:t xml:space="preserve">   ВСЕГО ПО ВИДУ РАСХОДОВ 852: 4000</w:t>
      </w:r>
    </w:p>
    <w:p w:rsidR="00DF52F2" w:rsidRPr="000F71E1" w:rsidRDefault="00DF52F2" w:rsidP="00DF52F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F52F2" w:rsidRPr="000F71E1" w:rsidRDefault="00DF52F2" w:rsidP="00DF52F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F52F2" w:rsidRPr="000F71E1" w:rsidRDefault="00DF52F2" w:rsidP="00DF52F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F52F2" w:rsidRPr="000F71E1" w:rsidRDefault="00DF52F2" w:rsidP="00DF52F2">
      <w:pPr>
        <w:spacing w:after="200"/>
        <w:ind w:firstLine="708"/>
        <w:rPr>
          <w:rFonts w:ascii="Times New Roman" w:hAnsi="Times New Roman" w:cs="Times New Roman"/>
          <w:sz w:val="20"/>
          <w:szCs w:val="20"/>
        </w:rPr>
      </w:pPr>
      <w:r w:rsidRPr="000F71E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Итого по смете: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BD07BD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39</w:t>
      </w:r>
      <w:r w:rsidR="00A1572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D07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379</w:t>
      </w:r>
    </w:p>
    <w:p w:rsidR="00DF52F2" w:rsidRPr="000F71E1" w:rsidRDefault="00DF52F2" w:rsidP="00DF52F2">
      <w:pPr>
        <w:spacing w:after="200"/>
        <w:ind w:firstLine="708"/>
        <w:rPr>
          <w:rFonts w:ascii="Times New Roman" w:hAnsi="Times New Roman" w:cs="Times New Roman"/>
          <w:sz w:val="20"/>
          <w:szCs w:val="20"/>
        </w:rPr>
      </w:pPr>
    </w:p>
    <w:p w:rsidR="00DF52F2" w:rsidRPr="000F71E1" w:rsidRDefault="00DF52F2" w:rsidP="00DF52F2">
      <w:pPr>
        <w:spacing w:after="200"/>
        <w:ind w:firstLine="708"/>
        <w:rPr>
          <w:rFonts w:ascii="Times New Roman" w:hAnsi="Times New Roman" w:cs="Times New Roman"/>
          <w:sz w:val="20"/>
          <w:szCs w:val="20"/>
        </w:rPr>
      </w:pPr>
    </w:p>
    <w:p w:rsidR="00DF52F2" w:rsidRDefault="00DF52F2" w:rsidP="00DF52F2">
      <w:pPr>
        <w:spacing w:after="200"/>
        <w:ind w:firstLine="708"/>
        <w:rPr>
          <w:rFonts w:ascii="Times New Roman" w:hAnsi="Times New Roman" w:cs="Times New Roman"/>
          <w:sz w:val="20"/>
          <w:szCs w:val="20"/>
        </w:rPr>
      </w:pPr>
      <w:r w:rsidRPr="000F71E1">
        <w:rPr>
          <w:rFonts w:ascii="Times New Roman" w:hAnsi="Times New Roman" w:cs="Times New Roman"/>
          <w:sz w:val="20"/>
          <w:szCs w:val="20"/>
        </w:rPr>
        <w:t xml:space="preserve"> Руководитель ______________________Курбанов К.М.</w:t>
      </w:r>
    </w:p>
    <w:p w:rsidR="00DF52F2" w:rsidRPr="000F71E1" w:rsidRDefault="00DF52F2" w:rsidP="00DF52F2">
      <w:pPr>
        <w:spacing w:after="20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Экономист ________________________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Абасова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Э.В.</w:t>
      </w:r>
    </w:p>
    <w:sectPr w:rsidR="00DF52F2" w:rsidRPr="000F71E1" w:rsidSect="00DF52F2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F52F2"/>
    <w:rsid w:val="000256A8"/>
    <w:rsid w:val="000B4C73"/>
    <w:rsid w:val="000E385E"/>
    <w:rsid w:val="001A5A07"/>
    <w:rsid w:val="00250A83"/>
    <w:rsid w:val="00302657"/>
    <w:rsid w:val="00563AEB"/>
    <w:rsid w:val="009501BF"/>
    <w:rsid w:val="00A15724"/>
    <w:rsid w:val="00A46E2C"/>
    <w:rsid w:val="00BD07BD"/>
    <w:rsid w:val="00C005FE"/>
    <w:rsid w:val="00C84EB3"/>
    <w:rsid w:val="00D24F4B"/>
    <w:rsid w:val="00DF52F2"/>
    <w:rsid w:val="00DF5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F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F7CAF-35B4-4593-80BB-34B7F65A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2019-01-14T07:34:00Z</cp:lastPrinted>
  <dcterms:created xsi:type="dcterms:W3CDTF">2019-01-12T05:40:00Z</dcterms:created>
  <dcterms:modified xsi:type="dcterms:W3CDTF">2019-01-14T07:35:00Z</dcterms:modified>
</cp:coreProperties>
</file>