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8C63A1" w:rsidP="0004028F">
      <w:pPr>
        <w:spacing w:after="0"/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Никадургаева</w:t>
      </w:r>
      <w:proofErr w:type="spellEnd"/>
      <w:r>
        <w:rPr>
          <w:b/>
          <w:sz w:val="48"/>
          <w:szCs w:val="48"/>
        </w:rPr>
        <w:t xml:space="preserve"> Курбана</w:t>
      </w:r>
    </w:p>
    <w:p w:rsidR="001B10DC" w:rsidRDefault="008C63A1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6</w:t>
      </w:r>
      <w:r w:rsidR="001B10DC">
        <w:rPr>
          <w:b/>
          <w:sz w:val="48"/>
          <w:szCs w:val="48"/>
        </w:rPr>
        <w:t xml:space="preserve"> класс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550122" w:rsidRDefault="00550122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p w:rsidR="00550122" w:rsidRDefault="00550122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9BB" w:rsidRDefault="008C63A1" w:rsidP="001B1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C079BB">
              <w:rPr>
                <w:b/>
                <w:sz w:val="24"/>
                <w:szCs w:val="24"/>
              </w:rPr>
              <w:t>.03.</w:t>
            </w:r>
          </w:p>
          <w:p w:rsidR="00C079BB" w:rsidRDefault="00C079BB" w:rsidP="001B1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A456E4" w:rsidRDefault="001B10DC" w:rsidP="001B1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1B10DC" w:rsidP="001B1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475" w:type="dxa"/>
          </w:tcPr>
          <w:p w:rsidR="000925D7" w:rsidRPr="00907251" w:rsidRDefault="008C63A1" w:rsidP="001B1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Джоан Роулинг «Гарри Поттер»</w:t>
            </w:r>
          </w:p>
        </w:tc>
        <w:tc>
          <w:tcPr>
            <w:tcW w:w="2720" w:type="dxa"/>
          </w:tcPr>
          <w:p w:rsidR="000925D7" w:rsidRPr="001B10DC" w:rsidRDefault="008C63A1" w:rsidP="00970D34">
            <w:pPr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</w:rPr>
              <w:t>Мне нравится фантастика. Поэтому книги про Гарри Поттера – это мои любимые книги. Там описываются разные приключения</w:t>
            </w:r>
            <w:r w:rsidR="0022364B">
              <w:rPr>
                <w:rFonts w:ascii="Arial" w:hAnsi="Arial" w:cs="Arial"/>
                <w:b/>
                <w:color w:val="000000"/>
              </w:rPr>
              <w:t>, а также рассказывается о настоящей дружбе.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1B10DC" w:rsidRPr="00907251" w:rsidRDefault="00B6190A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0.6pt;height:130.85pt">
                  <v:imagedata r:id="rId7" o:title="1374541547"/>
                </v:shape>
              </w:pic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A456E4">
      <w:pPr>
        <w:spacing w:after="0"/>
        <w:rPr>
          <w:b/>
          <w:sz w:val="32"/>
          <w:szCs w:val="48"/>
        </w:rPr>
      </w:pPr>
    </w:p>
    <w:p w:rsidR="001B10DC" w:rsidRDefault="001B10DC" w:rsidP="00A456E4">
      <w:pPr>
        <w:spacing w:after="0"/>
        <w:rPr>
          <w:b/>
          <w:sz w:val="32"/>
          <w:szCs w:val="48"/>
        </w:rPr>
      </w:pPr>
    </w:p>
    <w:p w:rsidR="001B10DC" w:rsidRDefault="001B10DC" w:rsidP="00A456E4">
      <w:pPr>
        <w:spacing w:after="0"/>
        <w:rPr>
          <w:b/>
          <w:sz w:val="32"/>
          <w:szCs w:val="48"/>
        </w:rPr>
      </w:pPr>
    </w:p>
    <w:p w:rsidR="0022364B" w:rsidRDefault="0022364B" w:rsidP="00A456E4">
      <w:pPr>
        <w:spacing w:after="0"/>
        <w:rPr>
          <w:b/>
          <w:sz w:val="32"/>
          <w:szCs w:val="48"/>
        </w:rPr>
      </w:pPr>
    </w:p>
    <w:p w:rsidR="0022364B" w:rsidRDefault="0022364B" w:rsidP="00A456E4">
      <w:pPr>
        <w:spacing w:after="0"/>
        <w:rPr>
          <w:b/>
          <w:sz w:val="32"/>
          <w:szCs w:val="48"/>
        </w:rPr>
      </w:pPr>
    </w:p>
    <w:p w:rsidR="0022364B" w:rsidRDefault="0022364B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9BB" w:rsidRDefault="0022364B" w:rsidP="00C079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C079BB" w:rsidRPr="00C079B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07.</w:t>
            </w:r>
          </w:p>
          <w:p w:rsidR="00A456E4" w:rsidRPr="00C079BB" w:rsidRDefault="00895D04" w:rsidP="00C079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:rsidR="00A456E4" w:rsidRPr="00C079BB" w:rsidRDefault="00950666" w:rsidP="00C079BB">
            <w:pPr>
              <w:rPr>
                <w:b/>
                <w:sz w:val="24"/>
                <w:szCs w:val="24"/>
              </w:rPr>
            </w:pPr>
            <w:r w:rsidRPr="00C079BB"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950666" w:rsidP="00C079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C079BB" w:rsidRDefault="0022364B" w:rsidP="00B619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Дербент</w:t>
            </w:r>
          </w:p>
          <w:p w:rsidR="00950666" w:rsidRPr="00907251" w:rsidRDefault="00950666" w:rsidP="00950666">
            <w:pPr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22364B" w:rsidP="00C079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Летом мы с семьёй побывали в Лесном домике</w:t>
            </w:r>
            <w:r w:rsidR="00B6190A">
              <w:rPr>
                <w:b/>
                <w:sz w:val="24"/>
                <w:szCs w:val="24"/>
              </w:rPr>
              <w:t xml:space="preserve"> (зверинце)</w:t>
            </w:r>
            <w:r>
              <w:rPr>
                <w:b/>
                <w:sz w:val="24"/>
                <w:szCs w:val="24"/>
              </w:rPr>
              <w:t>. Там живёт много разных животных. Там нам очень понравилось. Я считаю, что любоваться природой и животными – это тоже искусство!</w:t>
            </w:r>
          </w:p>
        </w:tc>
        <w:tc>
          <w:tcPr>
            <w:tcW w:w="3260" w:type="dxa"/>
          </w:tcPr>
          <w:p w:rsidR="00950666" w:rsidRDefault="00950666" w:rsidP="00C079BB">
            <w:pPr>
              <w:rPr>
                <w:b/>
                <w:sz w:val="24"/>
                <w:szCs w:val="24"/>
              </w:rPr>
            </w:pPr>
          </w:p>
          <w:p w:rsidR="00950666" w:rsidRDefault="00B6190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6" type="#_x0000_t75" style="width:124.6pt;height:166.15pt;mso-left-percent:-10001;mso-top-percent:-10001;mso-position-horizontal:absolute;mso-position-horizontal-relative:char;mso-position-vertical:absolute;mso-position-vertical-relative:line;mso-left-percent:-10001;mso-top-percent:-10001">
                  <v:imagedata r:id="rId8" o:title="20200711_175833"/>
                </v:shape>
              </w:pict>
            </w:r>
          </w:p>
          <w:p w:rsidR="00950666" w:rsidRDefault="00950666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50666" w:rsidRPr="00907251" w:rsidRDefault="00950666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C079BB">
      <w:pPr>
        <w:spacing w:after="0"/>
        <w:rPr>
          <w:b/>
          <w:sz w:val="32"/>
          <w:szCs w:val="48"/>
        </w:rPr>
      </w:pPr>
    </w:p>
    <w:p w:rsidR="00C079BB" w:rsidRDefault="00C079BB" w:rsidP="00C079BB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18"/>
        <w:gridCol w:w="1674"/>
        <w:gridCol w:w="2720"/>
        <w:gridCol w:w="3260"/>
      </w:tblGrid>
      <w:tr w:rsidR="00A456E4" w:rsidRPr="00907251" w:rsidTr="004A33C1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4A33C1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B6190A" w:rsidP="004A3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131BBA">
              <w:rPr>
                <w:b/>
                <w:sz w:val="24"/>
                <w:szCs w:val="24"/>
              </w:rPr>
              <w:t>.03.</w:t>
            </w:r>
          </w:p>
          <w:p w:rsidR="00131BBA" w:rsidRDefault="00131BBA" w:rsidP="004A3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131BBA" w:rsidRDefault="00131BBA" w:rsidP="004A3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131BBA" w:rsidP="004A3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674" w:type="dxa"/>
          </w:tcPr>
          <w:p w:rsidR="00A456E4" w:rsidRPr="00907251" w:rsidRDefault="00131BBA" w:rsidP="004A3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Спектакль «Три мушкетёра» Российский молодёжный театр </w:t>
            </w:r>
            <w:r w:rsidR="004A33C1">
              <w:rPr>
                <w:b/>
                <w:sz w:val="24"/>
                <w:szCs w:val="24"/>
              </w:rPr>
              <w:t>(сеть интернет)</w:t>
            </w:r>
          </w:p>
        </w:tc>
        <w:tc>
          <w:tcPr>
            <w:tcW w:w="2720" w:type="dxa"/>
          </w:tcPr>
          <w:p w:rsidR="00A456E4" w:rsidRPr="00907251" w:rsidRDefault="0022364B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понравилось представление. Было интересно наблюдать за игрой актёров. Я очень надеюсь, что когда я вырасту, то обязательно попаду на настоящий спектакль.</w:t>
            </w:r>
          </w:p>
        </w:tc>
        <w:tc>
          <w:tcPr>
            <w:tcW w:w="3260" w:type="dxa"/>
          </w:tcPr>
          <w:p w:rsidR="00A456E4" w:rsidRPr="00907251" w:rsidRDefault="00131BB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 wp14:anchorId="7E657487" wp14:editId="15345642">
                  <wp:extent cx="2127885" cy="1485900"/>
                  <wp:effectExtent l="0" t="0" r="0" b="0"/>
                  <wp:docPr id="3" name="Рисунок 3" descr="C:\Users\евросеть\AppData\Local\Microsoft\Windows\INetCache\Content.Word\000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евросеть\AppData\Local\Microsoft\Windows\INetCache\Content.Word\000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4A33C1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4A33C1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22364B" w:rsidRDefault="0022364B" w:rsidP="0004028F">
      <w:pPr>
        <w:spacing w:after="0"/>
        <w:jc w:val="center"/>
        <w:rPr>
          <w:b/>
          <w:sz w:val="32"/>
          <w:szCs w:val="48"/>
        </w:rPr>
      </w:pPr>
    </w:p>
    <w:p w:rsidR="0022364B" w:rsidRDefault="0022364B" w:rsidP="0004028F">
      <w:pPr>
        <w:spacing w:after="0"/>
        <w:jc w:val="center"/>
        <w:rPr>
          <w:b/>
          <w:sz w:val="32"/>
          <w:szCs w:val="48"/>
        </w:rPr>
      </w:pPr>
    </w:p>
    <w:p w:rsidR="0022364B" w:rsidRDefault="0022364B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22364B" w:rsidP="002236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05.01</w:t>
            </w:r>
            <w:r w:rsidR="00C80283">
              <w:rPr>
                <w:b/>
                <w:sz w:val="24"/>
                <w:szCs w:val="24"/>
              </w:rPr>
              <w:t>.</w:t>
            </w:r>
          </w:p>
          <w:p w:rsidR="00C80283" w:rsidRDefault="00C80283" w:rsidP="002236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C80283" w:rsidRDefault="00C80283" w:rsidP="002236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22364B">
            <w:pPr>
              <w:rPr>
                <w:b/>
                <w:sz w:val="24"/>
                <w:szCs w:val="24"/>
              </w:rPr>
            </w:pPr>
          </w:p>
          <w:p w:rsidR="00A456E4" w:rsidRDefault="00A456E4" w:rsidP="0022364B">
            <w:pPr>
              <w:rPr>
                <w:b/>
                <w:sz w:val="24"/>
                <w:szCs w:val="24"/>
              </w:rPr>
            </w:pPr>
          </w:p>
          <w:p w:rsidR="00A456E4" w:rsidRDefault="00A456E4" w:rsidP="0022364B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22364B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80283" w:rsidP="002236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C80283" w:rsidP="002236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Фильм </w:t>
            </w:r>
            <w:r w:rsidR="0022364B">
              <w:rPr>
                <w:b/>
                <w:sz w:val="24"/>
                <w:szCs w:val="24"/>
              </w:rPr>
              <w:t>«Один дома»</w:t>
            </w:r>
          </w:p>
        </w:tc>
        <w:tc>
          <w:tcPr>
            <w:tcW w:w="2720" w:type="dxa"/>
          </w:tcPr>
          <w:p w:rsidR="00A456E4" w:rsidRPr="00907251" w:rsidRDefault="0022364B" w:rsidP="002236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зимних каникулах по телевизору показывают различные фильмы. Мой самый любимый фильм – «Один дома». Это очень смешная комедия про проделки умного мальчишки.</w:t>
            </w:r>
          </w:p>
        </w:tc>
        <w:tc>
          <w:tcPr>
            <w:tcW w:w="3260" w:type="dxa"/>
          </w:tcPr>
          <w:p w:rsidR="00A456E4" w:rsidRPr="00907251" w:rsidRDefault="00B6190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7" type="#_x0000_t75" style="width:151.6pt;height:101.1pt">
                  <v:imagedata r:id="rId10" o:title="462832f0-0a76-11e9-aa2a-fb5299b48b67"/>
                </v:shape>
              </w:pic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C80283" w:rsidRDefault="00C80283" w:rsidP="0004028F">
      <w:pPr>
        <w:spacing w:after="0"/>
        <w:jc w:val="center"/>
        <w:rPr>
          <w:b/>
          <w:sz w:val="32"/>
          <w:szCs w:val="48"/>
        </w:rPr>
      </w:pPr>
    </w:p>
    <w:p w:rsidR="00C80283" w:rsidRDefault="00C80283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560"/>
        <w:gridCol w:w="1532"/>
        <w:gridCol w:w="2720"/>
        <w:gridCol w:w="3260"/>
      </w:tblGrid>
      <w:tr w:rsidR="00A456E4" w:rsidRPr="00907251" w:rsidTr="00A600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3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A600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2834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09.05</w:t>
            </w:r>
            <w:r w:rsidR="00C80283">
              <w:rPr>
                <w:b/>
                <w:sz w:val="24"/>
                <w:szCs w:val="24"/>
              </w:rPr>
              <w:t>.</w:t>
            </w:r>
          </w:p>
          <w:p w:rsidR="00C80283" w:rsidRDefault="00895D0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:rsidR="00C80283" w:rsidRDefault="002834D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Зао</w:t>
            </w:r>
            <w:r w:rsidR="00C80283">
              <w:rPr>
                <w:b/>
                <w:sz w:val="24"/>
                <w:szCs w:val="24"/>
              </w:rPr>
              <w:t>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2834DF" w:rsidP="00A60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532" w:type="dxa"/>
          </w:tcPr>
          <w:p w:rsidR="002834DF" w:rsidRDefault="002834DF" w:rsidP="00283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Могила неизвестного солдата. Красная площадь, Москва.</w:t>
            </w:r>
          </w:p>
          <w:p w:rsidR="00A456E4" w:rsidRPr="00907251" w:rsidRDefault="002834DF" w:rsidP="00283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(сеть интернет)</w:t>
            </w:r>
            <w:r w:rsidR="00A600C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907251" w:rsidRDefault="002834DF" w:rsidP="00283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Знаменитый мемориальный комплекс находится в Александровском саду у стен Московского кремля. Вечный огонь был зажжен от огня на Марсовом поле в Ленинграде. Это место производит сильное впечатление. Достойная память о погибших воинах.</w:t>
            </w:r>
          </w:p>
        </w:tc>
        <w:tc>
          <w:tcPr>
            <w:tcW w:w="3260" w:type="dxa"/>
          </w:tcPr>
          <w:p w:rsidR="00A456E4" w:rsidRPr="00907251" w:rsidRDefault="00A600C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48"/>
              </w:rPr>
              <w:t xml:space="preserve"> </w:t>
            </w:r>
            <w:r w:rsidR="00B6190A">
              <w:rPr>
                <w:b/>
                <w:noProof/>
                <w:sz w:val="32"/>
                <w:szCs w:val="48"/>
              </w:rPr>
              <w:pict>
                <v:shape id="_x0000_i1028" type="#_x0000_t75" style="width:151.6pt;height:101.1pt">
                  <v:imagedata r:id="rId11" o:title="image1-2"/>
                </v:shape>
              </w:pict>
            </w:r>
          </w:p>
        </w:tc>
      </w:tr>
      <w:tr w:rsidR="00A456E4" w:rsidRPr="00907251" w:rsidTr="00A600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600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600CC" w:rsidRDefault="00A600CC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052A9" w:rsidRDefault="00B6190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bookmarkStart w:id="0" w:name="_GoBack"/>
            <w:bookmarkEnd w:id="0"/>
            <w:r w:rsidR="00C052A9">
              <w:rPr>
                <w:b/>
                <w:sz w:val="24"/>
                <w:szCs w:val="24"/>
              </w:rPr>
              <w:t>.04.</w:t>
            </w:r>
          </w:p>
          <w:p w:rsidR="00A456E4" w:rsidRDefault="00C052A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C052A9" w:rsidRDefault="00C052A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052A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C052A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Эрмитаж (просмотр видеозаписи экскурсии)</w:t>
            </w:r>
          </w:p>
        </w:tc>
        <w:tc>
          <w:tcPr>
            <w:tcW w:w="2720" w:type="dxa"/>
          </w:tcPr>
          <w:p w:rsidR="00A456E4" w:rsidRPr="00907251" w:rsidRDefault="00895D04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Это очень красивый музей. Там очень много разных экспонатов. Особенно мне запомнились часы «Павлин».</w:t>
            </w:r>
          </w:p>
        </w:tc>
        <w:tc>
          <w:tcPr>
            <w:tcW w:w="3260" w:type="dxa"/>
          </w:tcPr>
          <w:p w:rsidR="00A456E4" w:rsidRPr="00907251" w:rsidRDefault="00B6190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9" type="#_x0000_t75" style="width:168.9pt;height:113.55pt">
                  <v:imagedata r:id="rId12" o:title="24 (3)"/>
                </v:shape>
              </w:pic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C052A9" w:rsidRDefault="00C052A9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895D04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16.07</w:t>
            </w:r>
            <w:r w:rsidR="00C052A9">
              <w:rPr>
                <w:b/>
                <w:sz w:val="24"/>
                <w:szCs w:val="24"/>
              </w:rPr>
              <w:t>.</w:t>
            </w:r>
          </w:p>
          <w:p w:rsidR="00C052A9" w:rsidRDefault="00895D04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:rsidR="00C052A9" w:rsidRDefault="00C052A9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970D34">
            <w:pPr>
              <w:rPr>
                <w:b/>
                <w:sz w:val="24"/>
                <w:szCs w:val="24"/>
              </w:rPr>
            </w:pPr>
          </w:p>
          <w:p w:rsidR="00A456E4" w:rsidRDefault="00A456E4" w:rsidP="00970D34">
            <w:pPr>
              <w:rPr>
                <w:b/>
                <w:sz w:val="24"/>
                <w:szCs w:val="24"/>
              </w:rPr>
            </w:pPr>
          </w:p>
          <w:p w:rsidR="00A456E4" w:rsidRDefault="00A456E4" w:rsidP="00970D34">
            <w:pPr>
              <w:rPr>
                <w:b/>
                <w:sz w:val="24"/>
                <w:szCs w:val="24"/>
              </w:rPr>
            </w:pPr>
          </w:p>
          <w:p w:rsidR="00A456E4" w:rsidRDefault="00A456E4" w:rsidP="00970D34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970D34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052A9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895D04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Крепость </w:t>
            </w:r>
            <w:proofErr w:type="gramStart"/>
            <w:r>
              <w:rPr>
                <w:b/>
                <w:sz w:val="24"/>
                <w:szCs w:val="24"/>
              </w:rPr>
              <w:t>Нарын-кала</w:t>
            </w:r>
            <w:proofErr w:type="gramEnd"/>
            <w:r w:rsidR="00C052A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907251" w:rsidRDefault="00895D04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Этим летом мы всей семьёй побывали на крепости в городе Дербенте. Мне очень понравилось это место, потому что оно очень красивое и очень древнее! </w:t>
            </w:r>
          </w:p>
        </w:tc>
        <w:tc>
          <w:tcPr>
            <w:tcW w:w="3260" w:type="dxa"/>
          </w:tcPr>
          <w:p w:rsidR="00A456E4" w:rsidRPr="00907251" w:rsidRDefault="00B6190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30" type="#_x0000_t75" style="width:113.55pt;height:151.6pt;mso-left-percent:-10001;mso-top-percent:-10001;mso-position-horizontal:absolute;mso-position-horizontal-relative:char;mso-position-vertical:absolute;mso-position-vertical-relative:line;mso-left-percent:-10001;mso-top-percent:-10001">
                  <v:imagedata r:id="rId13" o:title="20200712_191057"/>
                </v:shape>
              </w:pic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F48" w:rsidRDefault="008D2F48" w:rsidP="0004028F">
      <w:pPr>
        <w:spacing w:after="0" w:line="240" w:lineRule="auto"/>
      </w:pPr>
      <w:r>
        <w:separator/>
      </w:r>
    </w:p>
  </w:endnote>
  <w:endnote w:type="continuationSeparator" w:id="0">
    <w:p w:rsidR="008D2F48" w:rsidRDefault="008D2F48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F48" w:rsidRDefault="008D2F48" w:rsidP="0004028F">
      <w:pPr>
        <w:spacing w:after="0" w:line="240" w:lineRule="auto"/>
      </w:pPr>
      <w:r>
        <w:separator/>
      </w:r>
    </w:p>
  </w:footnote>
  <w:footnote w:type="continuationSeparator" w:id="0">
    <w:p w:rsidR="008D2F48" w:rsidRDefault="008D2F48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B6190A" w:rsidRPr="00B6190A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131BBA"/>
    <w:rsid w:val="001B10DC"/>
    <w:rsid w:val="0021296F"/>
    <w:rsid w:val="0022364B"/>
    <w:rsid w:val="002834DF"/>
    <w:rsid w:val="002870E4"/>
    <w:rsid w:val="00373F5B"/>
    <w:rsid w:val="004A33C1"/>
    <w:rsid w:val="004C17E2"/>
    <w:rsid w:val="004F40D3"/>
    <w:rsid w:val="00512B7D"/>
    <w:rsid w:val="00550122"/>
    <w:rsid w:val="00740668"/>
    <w:rsid w:val="007F1F72"/>
    <w:rsid w:val="00895D04"/>
    <w:rsid w:val="008C63A1"/>
    <w:rsid w:val="008D2F48"/>
    <w:rsid w:val="00907251"/>
    <w:rsid w:val="00922A1D"/>
    <w:rsid w:val="00950666"/>
    <w:rsid w:val="00970D34"/>
    <w:rsid w:val="009D308C"/>
    <w:rsid w:val="00A33ED4"/>
    <w:rsid w:val="00A456E4"/>
    <w:rsid w:val="00A600CC"/>
    <w:rsid w:val="00B51EBB"/>
    <w:rsid w:val="00B6190A"/>
    <w:rsid w:val="00C052A9"/>
    <w:rsid w:val="00C079BB"/>
    <w:rsid w:val="00C14E09"/>
    <w:rsid w:val="00C67AEA"/>
    <w:rsid w:val="00C80283"/>
    <w:rsid w:val="00D0472D"/>
    <w:rsid w:val="00D34F47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3B225B"/>
    <w:rsid w:val="00806945"/>
    <w:rsid w:val="008323BE"/>
    <w:rsid w:val="00991375"/>
    <w:rsid w:val="00BD147B"/>
    <w:rsid w:val="00CC51FD"/>
    <w:rsid w:val="00D328B1"/>
    <w:rsid w:val="00D77903"/>
    <w:rsid w:val="00F208C7"/>
    <w:rsid w:val="00FF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евросеть</cp:lastModifiedBy>
  <cp:revision>13</cp:revision>
  <dcterms:created xsi:type="dcterms:W3CDTF">2021-01-14T07:18:00Z</dcterms:created>
  <dcterms:modified xsi:type="dcterms:W3CDTF">2021-04-16T05:18:00Z</dcterms:modified>
</cp:coreProperties>
</file>