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84" w:rsidRDefault="00FB4284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35"/>
        <w:gridCol w:w="2613"/>
        <w:gridCol w:w="893"/>
        <w:gridCol w:w="619"/>
        <w:gridCol w:w="633"/>
        <w:gridCol w:w="988"/>
        <w:gridCol w:w="2273"/>
        <w:gridCol w:w="561"/>
        <w:gridCol w:w="561"/>
        <w:gridCol w:w="673"/>
        <w:gridCol w:w="450"/>
        <w:gridCol w:w="561"/>
        <w:gridCol w:w="561"/>
        <w:gridCol w:w="673"/>
      </w:tblGrid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 xml:space="preserve">№ </w:t>
            </w:r>
            <w:proofErr w:type="spellStart"/>
            <w:r w:rsidRPr="00197E90">
              <w:rPr>
                <w:rFonts w:ascii="Calibri" w:eastAsia="Times New Roman" w:hAnsi="Calibri" w:cs="Calibri"/>
                <w:lang w:eastAsia="ru-RU"/>
              </w:rPr>
              <w:t>рец</w:t>
            </w:r>
            <w:proofErr w:type="spellEnd"/>
            <w:r w:rsidRPr="00197E90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FB4284" w:rsidRPr="00197E90" w:rsidTr="00936319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FB4284" w:rsidRPr="00197E90" w:rsidTr="00936319">
        <w:trPr>
          <w:trHeight w:val="244"/>
        </w:trPr>
        <w:tc>
          <w:tcPr>
            <w:tcW w:w="0" w:type="auto"/>
            <w:vMerge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97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1.04.2021г</w:t>
            </w:r>
          </w:p>
        </w:tc>
      </w:tr>
      <w:tr w:rsidR="00FB4284" w:rsidRPr="00197E90" w:rsidTr="00936319">
        <w:trPr>
          <w:trHeight w:val="26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b/>
                <w:bCs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Рассольник с курицей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/ 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с курицей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186,60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b/>
                <w:bCs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морковный с </w:t>
            </w:r>
            <w:proofErr w:type="spellStart"/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яблком</w:t>
            </w:r>
            <w:proofErr w:type="spellEnd"/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b/>
                <w:bCs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28,17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26,30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111,09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786,83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82,78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85,91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154,15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8,77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36,90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49,08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186,80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b/>
                <w:bCs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Сырник со сгущенкой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Сгущенка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сыром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FB4284" w:rsidRPr="00197E90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4284" w:rsidRPr="00197E90" w:rsidRDefault="00FB4284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7E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197E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23,70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23,70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122,48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644,49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85,19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31,51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195,71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9,44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15,11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B4284" w:rsidRPr="00197E90" w:rsidRDefault="00FB4284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197E90">
              <w:rPr>
                <w:rFonts w:ascii="Calibri" w:eastAsia="Times New Roman" w:hAnsi="Calibri" w:cs="Calibri"/>
                <w:lang w:eastAsia="ru-RU"/>
              </w:rPr>
              <w:t>24,00</w:t>
            </w:r>
          </w:p>
        </w:tc>
      </w:tr>
    </w:tbl>
    <w:p w:rsidR="00771D0C" w:rsidRDefault="00771D0C"/>
    <w:p w:rsidR="00771D0C" w:rsidRDefault="00771D0C"/>
    <w:p w:rsidR="00FB4284" w:rsidRDefault="00FB4284"/>
    <w:p w:rsidR="00FB4284" w:rsidRDefault="00FB4284"/>
    <w:tbl>
      <w:tblPr>
        <w:tblW w:w="13984" w:type="dxa"/>
        <w:tblCellMar>
          <w:left w:w="0" w:type="dxa"/>
          <w:right w:w="0" w:type="dxa"/>
        </w:tblCellMar>
        <w:tblLook w:val="04A0"/>
      </w:tblPr>
      <w:tblGrid>
        <w:gridCol w:w="735"/>
        <w:gridCol w:w="3802"/>
        <w:gridCol w:w="893"/>
        <w:gridCol w:w="619"/>
        <w:gridCol w:w="633"/>
        <w:gridCol w:w="988"/>
        <w:gridCol w:w="2273"/>
        <w:gridCol w:w="673"/>
        <w:gridCol w:w="673"/>
        <w:gridCol w:w="673"/>
        <w:gridCol w:w="450"/>
        <w:gridCol w:w="450"/>
        <w:gridCol w:w="561"/>
        <w:gridCol w:w="561"/>
      </w:tblGrid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 xml:space="preserve">№ </w:t>
            </w:r>
            <w:proofErr w:type="spellStart"/>
            <w:r w:rsidRPr="00771D0C">
              <w:rPr>
                <w:rFonts w:ascii="Calibri" w:eastAsia="Times New Roman" w:hAnsi="Calibri" w:cs="Calibri"/>
                <w:lang w:eastAsia="ru-RU"/>
              </w:rPr>
              <w:t>рец</w:t>
            </w:r>
            <w:proofErr w:type="spellEnd"/>
            <w:r w:rsidRPr="00771D0C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771D0C" w:rsidRPr="00771D0C" w:rsidTr="00771D0C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771D0C" w:rsidRPr="00771D0C" w:rsidTr="00771D0C">
        <w:trPr>
          <w:trHeight w:val="410"/>
        </w:trPr>
        <w:tc>
          <w:tcPr>
            <w:tcW w:w="0" w:type="auto"/>
            <w:vMerge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D0C" w:rsidRPr="00771D0C" w:rsidTr="00771D0C">
        <w:trPr>
          <w:trHeight w:val="41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771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02.04.2021г.</w:t>
            </w:r>
          </w:p>
        </w:tc>
      </w:tr>
      <w:tr w:rsidR="00771D0C" w:rsidRPr="00771D0C" w:rsidTr="00771D0C">
        <w:trPr>
          <w:trHeight w:val="26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макаронами и курицей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рассыпчатая с маслом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куриная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27,00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35,41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23,35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113,85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762,15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114,70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64,33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401,80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9,42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27,22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29,52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кукурузная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куриная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капустой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Апельсин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Пряник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43,79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21,08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96,87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679,94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115,80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102,26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401,32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8,68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28,70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21,00</w:t>
            </w:r>
          </w:p>
        </w:tc>
      </w:tr>
    </w:tbl>
    <w:p w:rsidR="00B13110" w:rsidRDefault="00B13110" w:rsidP="00771D0C"/>
    <w:p w:rsidR="00771D0C" w:rsidRDefault="00771D0C" w:rsidP="00771D0C"/>
    <w:p w:rsidR="00FB4284" w:rsidRDefault="00FB4284" w:rsidP="00771D0C"/>
    <w:p w:rsidR="00FB4284" w:rsidRDefault="00FB4284" w:rsidP="00771D0C"/>
    <w:p w:rsidR="00771D0C" w:rsidRDefault="00771D0C" w:rsidP="00771D0C"/>
    <w:p w:rsidR="00771D0C" w:rsidRDefault="00771D0C" w:rsidP="00771D0C"/>
    <w:tbl>
      <w:tblPr>
        <w:tblW w:w="13143" w:type="dxa"/>
        <w:tblCellMar>
          <w:left w:w="0" w:type="dxa"/>
          <w:right w:w="0" w:type="dxa"/>
        </w:tblCellMar>
        <w:tblLook w:val="04A0"/>
      </w:tblPr>
      <w:tblGrid>
        <w:gridCol w:w="735"/>
        <w:gridCol w:w="2850"/>
        <w:gridCol w:w="893"/>
        <w:gridCol w:w="619"/>
        <w:gridCol w:w="633"/>
        <w:gridCol w:w="988"/>
        <w:gridCol w:w="2273"/>
        <w:gridCol w:w="673"/>
        <w:gridCol w:w="561"/>
        <w:gridCol w:w="673"/>
        <w:gridCol w:w="450"/>
        <w:gridCol w:w="561"/>
        <w:gridCol w:w="561"/>
        <w:gridCol w:w="673"/>
      </w:tblGrid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 xml:space="preserve">№ </w:t>
            </w:r>
            <w:proofErr w:type="spellStart"/>
            <w:r w:rsidRPr="00771D0C">
              <w:rPr>
                <w:rFonts w:ascii="Calibri" w:eastAsia="Times New Roman" w:hAnsi="Calibri" w:cs="Calibri"/>
                <w:lang w:eastAsia="ru-RU"/>
              </w:rPr>
              <w:t>рец</w:t>
            </w:r>
            <w:proofErr w:type="spellEnd"/>
            <w:r w:rsidRPr="00771D0C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771D0C" w:rsidRPr="00771D0C" w:rsidTr="00771D0C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771D0C" w:rsidRPr="00771D0C" w:rsidTr="00771D0C">
        <w:trPr>
          <w:trHeight w:val="244"/>
        </w:trPr>
        <w:tc>
          <w:tcPr>
            <w:tcW w:w="0" w:type="auto"/>
            <w:vMerge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771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03.04.2021г.</w:t>
            </w:r>
          </w:p>
        </w:tc>
      </w:tr>
      <w:tr w:rsidR="00771D0C" w:rsidRPr="00771D0C" w:rsidTr="00771D0C">
        <w:trPr>
          <w:trHeight w:val="26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proofErr w:type="spellStart"/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вермешелью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Сырник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b/>
                <w:bCs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Груша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25,33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26,31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110,54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777,25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409,23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431,78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6,89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14,39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29,50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Плов с курицей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186,60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свекольный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Мандарин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1D0C" w:rsidRPr="00771D0C" w:rsidTr="00771D0C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771D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29,67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24,78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93,57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683,04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178,47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36,81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84,90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71D0C" w:rsidRPr="00771D0C" w:rsidRDefault="00771D0C" w:rsidP="00771D0C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771D0C">
              <w:rPr>
                <w:rFonts w:ascii="Calibri" w:eastAsia="Times New Roman" w:hAnsi="Calibri" w:cs="Calibri"/>
                <w:lang w:eastAsia="ru-RU"/>
              </w:rPr>
              <w:t>186,60</w:t>
            </w:r>
          </w:p>
        </w:tc>
      </w:tr>
    </w:tbl>
    <w:p w:rsidR="00FA77E9" w:rsidRDefault="00FA77E9" w:rsidP="00771D0C"/>
    <w:p w:rsidR="00FA77E9" w:rsidRPr="00FA77E9" w:rsidRDefault="00FA77E9" w:rsidP="00FA77E9"/>
    <w:p w:rsidR="00FA77E9" w:rsidRDefault="00FA77E9" w:rsidP="00FA77E9"/>
    <w:p w:rsidR="00771D0C" w:rsidRDefault="00771D0C" w:rsidP="00FA77E9"/>
    <w:p w:rsidR="00FA77E9" w:rsidRPr="00FA77E9" w:rsidRDefault="00FA77E9" w:rsidP="00FA77E9"/>
    <w:sectPr w:rsidR="00FA77E9" w:rsidRPr="00FA77E9" w:rsidSect="00B131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10" w:rsidRDefault="00B13110" w:rsidP="00B13110">
      <w:pPr>
        <w:spacing w:after="0" w:line="240" w:lineRule="auto"/>
      </w:pPr>
      <w:r>
        <w:separator/>
      </w:r>
    </w:p>
  </w:endnote>
  <w:endnote w:type="continuationSeparator" w:id="0">
    <w:p w:rsidR="00B13110" w:rsidRDefault="00B13110" w:rsidP="00B1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10" w:rsidRDefault="00B13110" w:rsidP="00B13110">
      <w:pPr>
        <w:spacing w:after="0" w:line="240" w:lineRule="auto"/>
      </w:pPr>
      <w:r>
        <w:separator/>
      </w:r>
    </w:p>
  </w:footnote>
  <w:footnote w:type="continuationSeparator" w:id="0">
    <w:p w:rsidR="00B13110" w:rsidRDefault="00B13110" w:rsidP="00B13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110"/>
    <w:rsid w:val="00625592"/>
    <w:rsid w:val="006677A3"/>
    <w:rsid w:val="00771D0C"/>
    <w:rsid w:val="00792D0E"/>
    <w:rsid w:val="00813717"/>
    <w:rsid w:val="00B13110"/>
    <w:rsid w:val="00FA77E9"/>
    <w:rsid w:val="00FB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3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110"/>
  </w:style>
  <w:style w:type="paragraph" w:styleId="a5">
    <w:name w:val="footer"/>
    <w:basedOn w:val="a"/>
    <w:link w:val="a6"/>
    <w:uiPriority w:val="99"/>
    <w:semiHidden/>
    <w:unhideWhenUsed/>
    <w:rsid w:val="00B13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3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dcterms:created xsi:type="dcterms:W3CDTF">2021-04-05T09:44:00Z</dcterms:created>
  <dcterms:modified xsi:type="dcterms:W3CDTF">2021-04-05T10:31:00Z</dcterms:modified>
</cp:coreProperties>
</file>