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D6" w:rsidRP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26D6">
        <w:rPr>
          <w:rFonts w:ascii="Times New Roman" w:hAnsi="Times New Roman" w:cs="Times New Roman"/>
          <w:sz w:val="28"/>
          <w:szCs w:val="28"/>
        </w:rPr>
        <w:t>Утверждаю:</w:t>
      </w:r>
    </w:p>
    <w:p w:rsidR="007B26D6" w:rsidRPr="007B26D6" w:rsidRDefault="00C44B4E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7B26D6" w:rsidRPr="007B26D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26D6" w:rsidRPr="007B26D6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7B26D6" w:rsidRP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B26D6">
        <w:rPr>
          <w:rFonts w:ascii="Times New Roman" w:hAnsi="Times New Roman" w:cs="Times New Roman"/>
          <w:sz w:val="28"/>
          <w:szCs w:val="28"/>
        </w:rPr>
        <w:t>_________</w:t>
      </w:r>
      <w:r w:rsidR="00C44B4E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C44B4E">
        <w:rPr>
          <w:rFonts w:ascii="Times New Roman" w:hAnsi="Times New Roman" w:cs="Times New Roman"/>
          <w:sz w:val="28"/>
          <w:szCs w:val="28"/>
        </w:rPr>
        <w:t xml:space="preserve"> Н.Г.</w:t>
      </w:r>
      <w:r w:rsidRPr="007B26D6">
        <w:rPr>
          <w:rFonts w:ascii="Times New Roman" w:hAnsi="Times New Roman" w:cs="Times New Roman"/>
          <w:sz w:val="28"/>
          <w:szCs w:val="28"/>
        </w:rPr>
        <w:t>.</w:t>
      </w:r>
    </w:p>
    <w:p w:rsid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E2045" w:rsidRPr="00A61E20" w:rsidRDefault="007B26D6" w:rsidP="007B26D6">
      <w:pPr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A61E20">
        <w:rPr>
          <w:rFonts w:ascii="Times New Roman" w:hAnsi="Times New Roman" w:cs="Times New Roman"/>
          <w:b/>
          <w:i/>
          <w:sz w:val="32"/>
          <w:szCs w:val="36"/>
        </w:rPr>
        <w:t>1</w:t>
      </w:r>
      <w:r w:rsidR="00345F8B" w:rsidRPr="00A61E20">
        <w:rPr>
          <w:rFonts w:ascii="Times New Roman" w:hAnsi="Times New Roman" w:cs="Times New Roman"/>
          <w:b/>
          <w:i/>
          <w:sz w:val="32"/>
          <w:szCs w:val="36"/>
        </w:rPr>
        <w:t>2</w:t>
      </w:r>
      <w:r w:rsidRPr="00A61E20">
        <w:rPr>
          <w:rFonts w:ascii="Times New Roman" w:hAnsi="Times New Roman" w:cs="Times New Roman"/>
          <w:b/>
          <w:i/>
          <w:sz w:val="32"/>
          <w:szCs w:val="36"/>
        </w:rPr>
        <w:t>-дневное меню по МКОУ «</w:t>
      </w:r>
      <w:proofErr w:type="spellStart"/>
      <w:r w:rsidR="00964C5F" w:rsidRPr="00A61E20">
        <w:rPr>
          <w:rFonts w:ascii="Times New Roman" w:hAnsi="Times New Roman" w:cs="Times New Roman"/>
          <w:b/>
          <w:i/>
          <w:sz w:val="32"/>
          <w:szCs w:val="36"/>
        </w:rPr>
        <w:t>Новосеребряковская</w:t>
      </w:r>
      <w:proofErr w:type="spellEnd"/>
      <w:r w:rsidR="00964C5F" w:rsidRPr="00A61E20">
        <w:rPr>
          <w:rFonts w:ascii="Times New Roman" w:hAnsi="Times New Roman" w:cs="Times New Roman"/>
          <w:b/>
          <w:i/>
          <w:sz w:val="32"/>
          <w:szCs w:val="36"/>
        </w:rPr>
        <w:t xml:space="preserve"> </w:t>
      </w:r>
      <w:r w:rsidRPr="00A61E20">
        <w:rPr>
          <w:rFonts w:ascii="Times New Roman" w:hAnsi="Times New Roman" w:cs="Times New Roman"/>
          <w:b/>
          <w:i/>
          <w:sz w:val="32"/>
          <w:szCs w:val="36"/>
        </w:rPr>
        <w:t>СОШ» на 202</w:t>
      </w:r>
      <w:r w:rsidR="00345F8B" w:rsidRPr="00A61E20">
        <w:rPr>
          <w:rFonts w:ascii="Times New Roman" w:hAnsi="Times New Roman" w:cs="Times New Roman"/>
          <w:b/>
          <w:i/>
          <w:sz w:val="32"/>
          <w:szCs w:val="36"/>
        </w:rPr>
        <w:t>1</w:t>
      </w:r>
      <w:r w:rsidRPr="00A61E20">
        <w:rPr>
          <w:rFonts w:ascii="Times New Roman" w:hAnsi="Times New Roman" w:cs="Times New Roman"/>
          <w:b/>
          <w:i/>
          <w:sz w:val="32"/>
          <w:szCs w:val="36"/>
        </w:rPr>
        <w:t>г.</w:t>
      </w:r>
    </w:p>
    <w:tbl>
      <w:tblPr>
        <w:tblStyle w:val="a3"/>
        <w:tblW w:w="0" w:type="auto"/>
        <w:tblLook w:val="04A0"/>
      </w:tblPr>
      <w:tblGrid>
        <w:gridCol w:w="5340"/>
        <w:gridCol w:w="13"/>
        <w:gridCol w:w="4820"/>
      </w:tblGrid>
      <w:tr w:rsidR="007F76E8" w:rsidRPr="00A61E20" w:rsidTr="007F76E8">
        <w:tc>
          <w:tcPr>
            <w:tcW w:w="5353" w:type="dxa"/>
            <w:gridSpan w:val="2"/>
          </w:tcPr>
          <w:p w:rsidR="007F76E8" w:rsidRPr="00A61E20" w:rsidRDefault="007F76E8">
            <w:p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  <w:b/>
              </w:rPr>
              <w:t>Понедельник 1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 xml:space="preserve">Завтрак 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молочный с рисом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Сыр порционно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 с маслом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Печенье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Кефир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</w:rPr>
              <w:t>Йогурт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Борщ с капустой и картофелем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Каша гречневая с </w:t>
            </w:r>
            <w:proofErr w:type="spellStart"/>
            <w:r w:rsidRPr="00A61E20">
              <w:rPr>
                <w:rFonts w:ascii="Times New Roman" w:hAnsi="Times New Roman" w:cs="Times New Roman"/>
              </w:rPr>
              <w:t>люля</w:t>
            </w:r>
            <w:proofErr w:type="spellEnd"/>
          </w:p>
          <w:p w:rsidR="00EA761A" w:rsidRPr="00A61E20" w:rsidRDefault="00EA761A" w:rsidP="00A61E2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Сок с мякотью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6331F3" w:rsidRPr="00A61E20" w:rsidRDefault="00EA761A" w:rsidP="00A61E2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4820" w:type="dxa"/>
          </w:tcPr>
          <w:p w:rsidR="007F76E8" w:rsidRPr="00A61E20" w:rsidRDefault="00282675">
            <w:pPr>
              <w:rPr>
                <w:rFonts w:ascii="Times New Roman" w:hAnsi="Times New Roman" w:cs="Times New Roman"/>
                <w:b/>
              </w:rPr>
            </w:pPr>
            <w:r w:rsidRPr="00A61E20">
              <w:rPr>
                <w:rFonts w:ascii="Times New Roman" w:hAnsi="Times New Roman" w:cs="Times New Roman"/>
                <w:b/>
              </w:rPr>
              <w:t>Понедельник 2</w:t>
            </w:r>
          </w:p>
          <w:p w:rsidR="009F0E48" w:rsidRPr="00A61E20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9F0E48" w:rsidRPr="00A61E20" w:rsidRDefault="009F0E48" w:rsidP="009F0E48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Вареники  со сметаной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Хлеб с повидлом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Чай с сахаром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Яйцо вареное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Яблоки</w:t>
            </w:r>
          </w:p>
          <w:p w:rsidR="009F0E48" w:rsidRPr="00A61E20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A61E20" w:rsidRPr="00A61E20" w:rsidRDefault="00A61E20" w:rsidP="00A61E20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харчо с курицей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Каша кукурузная с куриной котлетой 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Салат морковно-яблочный со сметаной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8B09D6" w:rsidRPr="00A61E20" w:rsidRDefault="009F0E48" w:rsidP="00A61E20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Пряник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CF681C" w:rsidRPr="003226D6" w:rsidRDefault="00CF681C" w:rsidP="00CF6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1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Гречка рассыпчатая с маслом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Тефтеля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Хлеб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из зелёного горошка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1F490A" w:rsidRPr="00A61E20" w:rsidRDefault="00EA761A" w:rsidP="00A61E2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Банан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i/>
                <w:u w:val="single"/>
              </w:rPr>
              <w:t>Обед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гороховый с курицей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Макароны с котлетой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свекольный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Яблоко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Какао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Соус томатный</w:t>
            </w:r>
          </w:p>
          <w:p w:rsidR="00EA761A" w:rsidRDefault="00EA761A" w:rsidP="00EA7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F76E8" w:rsidRPr="003226D6" w:rsidRDefault="007F76E8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Вторник 2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9F0E48" w:rsidRPr="00A61E20" w:rsidRDefault="009F0E48" w:rsidP="009F0E48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Каша пшеничная с котлетой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Соус томатный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Салат из свеклы с зеленым горошком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Вафли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Банан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A61E20" w:rsidRPr="00A61E20" w:rsidRDefault="00A61E20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картофельный с макаронами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Пюре с рыбной котлетой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Салат из свеклы с зеленым горошком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9F0E4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Вафли </w:t>
            </w:r>
          </w:p>
          <w:p w:rsidR="007F76E8" w:rsidRPr="00A61E20" w:rsidRDefault="009F0E48" w:rsidP="00A61E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Соус томатный 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7F76E8" w:rsidRPr="00CF681C" w:rsidRDefault="00844219">
            <w:pPr>
              <w:rPr>
                <w:rFonts w:ascii="Times New Roman" w:hAnsi="Times New Roman" w:cs="Times New Roman"/>
                <w:b/>
              </w:rPr>
            </w:pPr>
            <w:r w:rsidRPr="00CF681C">
              <w:rPr>
                <w:rFonts w:ascii="Times New Roman" w:hAnsi="Times New Roman" w:cs="Times New Roman"/>
                <w:b/>
              </w:rPr>
              <w:t>Среда 1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Пюре с рыбной котлетой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Винегрет овощной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Зефир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793A55" w:rsidRPr="00A61E20" w:rsidRDefault="00EA761A" w:rsidP="00A61E2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Яблоко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A761A" w:rsidRPr="00A61E20" w:rsidRDefault="00EA761A" w:rsidP="00EA761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картофельный с курицей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Каша пшеничная с сосиской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с капустой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Сок с мякотью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lastRenderedPageBreak/>
              <w:t xml:space="preserve">Соус томатный </w:t>
            </w:r>
          </w:p>
          <w:p w:rsidR="00EA761A" w:rsidRPr="00A61E20" w:rsidRDefault="00EA761A" w:rsidP="00A61E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Зефир</w:t>
            </w:r>
          </w:p>
          <w:p w:rsidR="00EA761A" w:rsidRDefault="00EA761A" w:rsidP="00EA7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F76E8" w:rsidRPr="00844219" w:rsidRDefault="00844219">
            <w:pPr>
              <w:rPr>
                <w:rFonts w:ascii="Times New Roman" w:hAnsi="Times New Roman" w:cs="Times New Roman"/>
                <w:b/>
              </w:rPr>
            </w:pPr>
            <w:r w:rsidRPr="00844219">
              <w:rPr>
                <w:rFonts w:ascii="Times New Roman" w:hAnsi="Times New Roman" w:cs="Times New Roman"/>
                <w:b/>
              </w:rPr>
              <w:lastRenderedPageBreak/>
              <w:t>Среда 2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A61E20" w:rsidRDefault="00DB6DD6" w:rsidP="00DB6DD6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Макароны с </w:t>
            </w:r>
            <w:proofErr w:type="spellStart"/>
            <w:r w:rsidRPr="00A61E20">
              <w:rPr>
                <w:rFonts w:ascii="Times New Roman" w:hAnsi="Times New Roman" w:cs="Times New Roman"/>
              </w:rPr>
              <w:t>люля</w:t>
            </w:r>
            <w:proofErr w:type="spellEnd"/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морковный с яблоком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Чай с сахаром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Зефир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Мандарин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A61E20" w:rsidRPr="00A61E20" w:rsidRDefault="00A61E20" w:rsidP="00DB6DD6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гороховый с курицей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Макароны с сыром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свекольный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Апельсин</w:t>
            </w:r>
          </w:p>
          <w:p w:rsidR="008F78CC" w:rsidRPr="00A61E20" w:rsidRDefault="00DB6DD6" w:rsidP="00A61E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lastRenderedPageBreak/>
              <w:t>Какао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7F76E8" w:rsidRDefault="007F76E8">
            <w:pPr>
              <w:rPr>
                <w:rFonts w:ascii="Times New Roman" w:hAnsi="Times New Roman" w:cs="Times New Roman"/>
                <w:b/>
              </w:rPr>
            </w:pPr>
            <w:r w:rsidRPr="00981D33">
              <w:rPr>
                <w:rFonts w:ascii="Times New Roman" w:hAnsi="Times New Roman" w:cs="Times New Roman"/>
                <w:b/>
              </w:rPr>
              <w:lastRenderedPageBreak/>
              <w:t>Четверг 1</w:t>
            </w:r>
          </w:p>
          <w:p w:rsidR="005967EE" w:rsidRPr="00EA761A" w:rsidRDefault="005967EE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5967EE" w:rsidRPr="00A61E20" w:rsidRDefault="005967EE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Сырник со сгущенкой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Макароны с сыром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Хлеб 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Чай с сахаром</w:t>
            </w:r>
          </w:p>
          <w:p w:rsidR="007F76E8" w:rsidRPr="00A61E20" w:rsidRDefault="005967EE" w:rsidP="00A61E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Груша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5967EE" w:rsidRPr="00A61E20" w:rsidRDefault="005967EE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Рассольник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Плов с курицей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Салат морковный с </w:t>
            </w:r>
            <w:proofErr w:type="spellStart"/>
            <w:r w:rsidRPr="00A61E20">
              <w:rPr>
                <w:rFonts w:ascii="Times New Roman" w:hAnsi="Times New Roman" w:cs="Times New Roman"/>
              </w:rPr>
              <w:t>яблком</w:t>
            </w:r>
            <w:proofErr w:type="spellEnd"/>
            <w:r w:rsidRPr="00A61E20">
              <w:rPr>
                <w:rFonts w:ascii="Times New Roman" w:hAnsi="Times New Roman" w:cs="Times New Roman"/>
              </w:rPr>
              <w:t xml:space="preserve"> 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Бананы</w:t>
            </w:r>
          </w:p>
          <w:p w:rsidR="005967EE" w:rsidRPr="00A61E20" w:rsidRDefault="005967EE" w:rsidP="00A61E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61E20">
              <w:rPr>
                <w:rFonts w:ascii="Times New Roman" w:hAnsi="Times New Roman" w:cs="Times New Roman"/>
              </w:rPr>
              <w:t>Кексы</w:t>
            </w:r>
            <w:bookmarkStart w:id="0" w:name="_GoBack"/>
            <w:bookmarkEnd w:id="0"/>
          </w:p>
        </w:tc>
        <w:tc>
          <w:tcPr>
            <w:tcW w:w="4820" w:type="dxa"/>
          </w:tcPr>
          <w:p w:rsidR="007F76E8" w:rsidRPr="001911E9" w:rsidRDefault="001911E9">
            <w:pPr>
              <w:rPr>
                <w:rFonts w:ascii="Times New Roman" w:hAnsi="Times New Roman" w:cs="Times New Roman"/>
                <w:b/>
              </w:rPr>
            </w:pPr>
            <w:r w:rsidRPr="001911E9">
              <w:rPr>
                <w:rFonts w:ascii="Times New Roman" w:hAnsi="Times New Roman" w:cs="Times New Roman"/>
                <w:b/>
              </w:rPr>
              <w:t>Четверг 2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A61E20" w:rsidRDefault="00DB6DD6" w:rsidP="00A61E20">
            <w:pPr>
              <w:tabs>
                <w:tab w:val="left" w:pos="2364"/>
              </w:tabs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  <w:r w:rsidR="00A61E20" w:rsidRPr="00A61E20">
              <w:rPr>
                <w:rFonts w:ascii="Times New Roman" w:hAnsi="Times New Roman" w:cs="Times New Roman"/>
                <w:i/>
              </w:rPr>
              <w:tab/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Каша рисовая с фруктами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Кисель фруктовый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Кекс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Яблоко</w:t>
            </w:r>
          </w:p>
          <w:p w:rsidR="00E97B9A" w:rsidRPr="00A61E20" w:rsidRDefault="00DB6DD6" w:rsidP="00A61E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  <w:b/>
                <w:u w:val="single"/>
              </w:rPr>
              <w:t>Обед</w:t>
            </w:r>
            <w:r w:rsidR="00E97B9A" w:rsidRPr="00A61E20">
              <w:rPr>
                <w:rFonts w:ascii="Times New Roman" w:hAnsi="Times New Roman" w:cs="Times New Roman"/>
              </w:rPr>
              <w:t xml:space="preserve"> </w:t>
            </w:r>
          </w:p>
          <w:p w:rsidR="00DB6DD6" w:rsidRPr="00A61E20" w:rsidRDefault="00E97B9A" w:rsidP="00DB6DD6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рыбный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Омлет натуральный с сосиской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Чай с сахаром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Печенье </w:t>
            </w:r>
          </w:p>
          <w:p w:rsidR="001911E9" w:rsidRPr="00A61E20" w:rsidRDefault="00DB6DD6" w:rsidP="00A61E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</w:tc>
      </w:tr>
      <w:tr w:rsidR="00DB6DD6" w:rsidTr="00DB6DD6">
        <w:trPr>
          <w:trHeight w:val="4644"/>
        </w:trPr>
        <w:tc>
          <w:tcPr>
            <w:tcW w:w="5340" w:type="dxa"/>
          </w:tcPr>
          <w:p w:rsidR="00DB6DD6" w:rsidRPr="003226D6" w:rsidRDefault="00DB6DD6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61E20">
              <w:rPr>
                <w:rFonts w:ascii="Times New Roman" w:hAnsi="Times New Roman" w:cs="Times New Roman"/>
                <w:b/>
                <w:i/>
                <w:u w:val="single"/>
              </w:rPr>
              <w:t>З</w:t>
            </w:r>
            <w:r w:rsidRPr="00A61E20">
              <w:rPr>
                <w:rFonts w:ascii="Times New Roman" w:hAnsi="Times New Roman" w:cs="Times New Roman"/>
                <w:b/>
                <w:u w:val="single"/>
              </w:rPr>
              <w:t>автрак</w:t>
            </w:r>
            <w:r w:rsidRPr="00A61E20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Каша кукурузная с куриной котлетой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Салат с капустой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Апельсин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Пряник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с макаронами и курицей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Куриная котлета с пшеничной крупой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Яйцо отварное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Кукуруза консервированная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осветленный </w:t>
            </w:r>
          </w:p>
        </w:tc>
        <w:tc>
          <w:tcPr>
            <w:tcW w:w="4833" w:type="dxa"/>
            <w:gridSpan w:val="2"/>
          </w:tcPr>
          <w:p w:rsidR="00DB6DD6" w:rsidRPr="003226D6" w:rsidRDefault="00DB6DD6" w:rsidP="00DB6DD6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A61E20" w:rsidRDefault="00DB6DD6" w:rsidP="00DB6DD6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Омлет натуральный с сосисками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 w:rsidRPr="00A61E20">
              <w:rPr>
                <w:rFonts w:ascii="Times New Roman" w:hAnsi="Times New Roman" w:cs="Times New Roman"/>
              </w:rPr>
              <w:t>консервированая</w:t>
            </w:r>
            <w:proofErr w:type="spellEnd"/>
            <w:r w:rsidRPr="00A61E20">
              <w:rPr>
                <w:rFonts w:ascii="Times New Roman" w:hAnsi="Times New Roman" w:cs="Times New Roman"/>
              </w:rPr>
              <w:t xml:space="preserve">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Печенье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97B9A" w:rsidRPr="00A61E20" w:rsidRDefault="00E97B9A" w:rsidP="00E97B9A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крестьянский с ячневой крупой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Рис </w:t>
            </w:r>
            <w:proofErr w:type="spellStart"/>
            <w:r w:rsidRPr="00A61E20">
              <w:rPr>
                <w:rFonts w:ascii="Times New Roman" w:hAnsi="Times New Roman" w:cs="Times New Roman"/>
              </w:rPr>
              <w:t>рыссыпчатый</w:t>
            </w:r>
            <w:proofErr w:type="spellEnd"/>
            <w:r w:rsidRPr="00A61E20">
              <w:rPr>
                <w:rFonts w:ascii="Times New Roman" w:hAnsi="Times New Roman" w:cs="Times New Roman"/>
              </w:rPr>
              <w:t xml:space="preserve"> с тефтелями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Винегрет овощной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Яблоко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Пряник</w:t>
            </w:r>
          </w:p>
          <w:p w:rsidR="00DB6DD6" w:rsidRDefault="00DB6DD6">
            <w:pPr>
              <w:rPr>
                <w:rFonts w:ascii="Times New Roman" w:hAnsi="Times New Roman" w:cs="Times New Roman"/>
              </w:rPr>
            </w:pPr>
          </w:p>
          <w:p w:rsidR="00DB6DD6" w:rsidRDefault="00DB6DD6" w:rsidP="00DB6DD6">
            <w:pPr>
              <w:rPr>
                <w:rFonts w:ascii="Times New Roman" w:hAnsi="Times New Roman" w:cs="Times New Roman"/>
              </w:rPr>
            </w:pPr>
          </w:p>
        </w:tc>
      </w:tr>
      <w:tr w:rsidR="00DB6DD6" w:rsidTr="00DB6DD6">
        <w:tc>
          <w:tcPr>
            <w:tcW w:w="5340" w:type="dxa"/>
          </w:tcPr>
          <w:p w:rsidR="00DB6DD6" w:rsidRPr="00201A4D" w:rsidRDefault="00DB6DD6">
            <w:pPr>
              <w:rPr>
                <w:rFonts w:ascii="Times New Roman" w:hAnsi="Times New Roman" w:cs="Times New Roman"/>
                <w:b/>
              </w:rPr>
            </w:pPr>
            <w:r w:rsidRPr="00201A4D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Плов с курицей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Салат свекольный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Кекс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Какао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Мандарин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A61E20" w:rsidRDefault="00DB6DD6" w:rsidP="005967EE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Суп молочный с </w:t>
            </w:r>
            <w:proofErr w:type="spellStart"/>
            <w:r w:rsidRPr="00A61E20">
              <w:rPr>
                <w:rFonts w:ascii="Times New Roman" w:hAnsi="Times New Roman" w:cs="Times New Roman"/>
              </w:rPr>
              <w:t>вермешелью</w:t>
            </w:r>
            <w:proofErr w:type="spellEnd"/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Сырник 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Кефир с сахаром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Зефир</w:t>
            </w:r>
          </w:p>
          <w:p w:rsidR="00DB6DD6" w:rsidRPr="00A61E20" w:rsidRDefault="00DB6DD6" w:rsidP="00A61E2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Груша </w:t>
            </w:r>
          </w:p>
        </w:tc>
        <w:tc>
          <w:tcPr>
            <w:tcW w:w="4833" w:type="dxa"/>
            <w:gridSpan w:val="2"/>
          </w:tcPr>
          <w:p w:rsidR="00DB6DD6" w:rsidRPr="00201A4D" w:rsidRDefault="00DB6DD6" w:rsidP="00DB6DD6">
            <w:pPr>
              <w:rPr>
                <w:rFonts w:ascii="Times New Roman" w:hAnsi="Times New Roman" w:cs="Times New Roman"/>
                <w:b/>
              </w:rPr>
            </w:pPr>
            <w:r w:rsidRPr="00201A4D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345F8B" w:rsidRPr="005967EE" w:rsidRDefault="00345F8B" w:rsidP="00345F8B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3A7840" w:rsidRPr="00A61E20" w:rsidRDefault="003A7840" w:rsidP="003A7840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Сырник со сгущенкой 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Сыр порционно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Чай с сахаром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Хлеб с маслом</w:t>
            </w:r>
          </w:p>
          <w:p w:rsidR="00DB6DD6" w:rsidRPr="00A61E20" w:rsidRDefault="003A7840" w:rsidP="00A61E2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Мандарин</w:t>
            </w:r>
          </w:p>
          <w:p w:rsidR="003A7840" w:rsidRPr="00345F8B" w:rsidRDefault="003A7840" w:rsidP="003A78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5F8B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3A7840" w:rsidRPr="00A61E20" w:rsidRDefault="003A7840" w:rsidP="003A7840">
            <w:pPr>
              <w:rPr>
                <w:rFonts w:ascii="Times New Roman" w:hAnsi="Times New Roman" w:cs="Times New Roman"/>
                <w:i/>
              </w:rPr>
            </w:pPr>
            <w:r w:rsidRPr="00A61E20">
              <w:rPr>
                <w:rFonts w:ascii="Times New Roman" w:hAnsi="Times New Roman" w:cs="Times New Roman"/>
                <w:i/>
              </w:rPr>
              <w:t>Наименование блюда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Суп молочный с рисом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Йогурт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Хлеб 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Каша кукурузная с тефтелями 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 xml:space="preserve">Чай с сахаром </w:t>
            </w:r>
          </w:p>
          <w:p w:rsidR="003A7840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Соус томатный</w:t>
            </w:r>
          </w:p>
          <w:p w:rsidR="00DB6DD6" w:rsidRPr="00A61E20" w:rsidRDefault="003A7840" w:rsidP="00A61E2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A61E20">
              <w:rPr>
                <w:rFonts w:ascii="Times New Roman" w:hAnsi="Times New Roman" w:cs="Times New Roman"/>
              </w:rPr>
              <w:t>Печенье</w:t>
            </w:r>
          </w:p>
        </w:tc>
      </w:tr>
    </w:tbl>
    <w:p w:rsidR="007B26D6" w:rsidRPr="007B26D6" w:rsidRDefault="007B26D6">
      <w:pPr>
        <w:rPr>
          <w:rFonts w:ascii="Times New Roman" w:hAnsi="Times New Roman" w:cs="Times New Roman"/>
        </w:rPr>
      </w:pPr>
    </w:p>
    <w:sectPr w:rsidR="007B26D6" w:rsidRPr="007B26D6" w:rsidSect="007B26D6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E9F"/>
    <w:multiLevelType w:val="hybridMultilevel"/>
    <w:tmpl w:val="517A4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655"/>
    <w:multiLevelType w:val="hybridMultilevel"/>
    <w:tmpl w:val="2BF0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D77A7"/>
    <w:multiLevelType w:val="hybridMultilevel"/>
    <w:tmpl w:val="2E88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4A65"/>
    <w:multiLevelType w:val="hybridMultilevel"/>
    <w:tmpl w:val="9C34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7B00"/>
    <w:multiLevelType w:val="hybridMultilevel"/>
    <w:tmpl w:val="05609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7CCD"/>
    <w:multiLevelType w:val="hybridMultilevel"/>
    <w:tmpl w:val="1ED8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B3D13"/>
    <w:multiLevelType w:val="hybridMultilevel"/>
    <w:tmpl w:val="9994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72A73"/>
    <w:multiLevelType w:val="hybridMultilevel"/>
    <w:tmpl w:val="77AE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F1C9A"/>
    <w:multiLevelType w:val="hybridMultilevel"/>
    <w:tmpl w:val="0434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943B5"/>
    <w:multiLevelType w:val="hybridMultilevel"/>
    <w:tmpl w:val="5CF6C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24535"/>
    <w:multiLevelType w:val="hybridMultilevel"/>
    <w:tmpl w:val="9148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F303F"/>
    <w:multiLevelType w:val="hybridMultilevel"/>
    <w:tmpl w:val="1816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51D5F"/>
    <w:multiLevelType w:val="hybridMultilevel"/>
    <w:tmpl w:val="1AEAE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90691"/>
    <w:multiLevelType w:val="hybridMultilevel"/>
    <w:tmpl w:val="1D22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A2440"/>
    <w:multiLevelType w:val="hybridMultilevel"/>
    <w:tmpl w:val="C9E2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45609"/>
    <w:multiLevelType w:val="hybridMultilevel"/>
    <w:tmpl w:val="9DC4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908A7"/>
    <w:multiLevelType w:val="hybridMultilevel"/>
    <w:tmpl w:val="403E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019B3"/>
    <w:multiLevelType w:val="hybridMultilevel"/>
    <w:tmpl w:val="4A06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627"/>
    <w:multiLevelType w:val="hybridMultilevel"/>
    <w:tmpl w:val="1DDE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A450D"/>
    <w:multiLevelType w:val="hybridMultilevel"/>
    <w:tmpl w:val="A53EA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61D82"/>
    <w:multiLevelType w:val="hybridMultilevel"/>
    <w:tmpl w:val="7D6E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E55B4"/>
    <w:multiLevelType w:val="hybridMultilevel"/>
    <w:tmpl w:val="4EB4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C176A"/>
    <w:multiLevelType w:val="hybridMultilevel"/>
    <w:tmpl w:val="C11C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86E22"/>
    <w:multiLevelType w:val="hybridMultilevel"/>
    <w:tmpl w:val="BC78E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7"/>
  </w:num>
  <w:num w:numId="9">
    <w:abstractNumId w:val="22"/>
  </w:num>
  <w:num w:numId="10">
    <w:abstractNumId w:val="5"/>
  </w:num>
  <w:num w:numId="11">
    <w:abstractNumId w:val="21"/>
  </w:num>
  <w:num w:numId="12">
    <w:abstractNumId w:val="4"/>
  </w:num>
  <w:num w:numId="13">
    <w:abstractNumId w:val="16"/>
  </w:num>
  <w:num w:numId="14">
    <w:abstractNumId w:val="12"/>
  </w:num>
  <w:num w:numId="15">
    <w:abstractNumId w:val="19"/>
  </w:num>
  <w:num w:numId="16">
    <w:abstractNumId w:val="3"/>
  </w:num>
  <w:num w:numId="17">
    <w:abstractNumId w:val="18"/>
  </w:num>
  <w:num w:numId="18">
    <w:abstractNumId w:val="6"/>
  </w:num>
  <w:num w:numId="19">
    <w:abstractNumId w:val="20"/>
  </w:num>
  <w:num w:numId="20">
    <w:abstractNumId w:val="13"/>
  </w:num>
  <w:num w:numId="21">
    <w:abstractNumId w:val="10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6D6"/>
    <w:rsid w:val="001911E9"/>
    <w:rsid w:val="001F490A"/>
    <w:rsid w:val="00201A4D"/>
    <w:rsid w:val="00282675"/>
    <w:rsid w:val="002E69CC"/>
    <w:rsid w:val="0030001B"/>
    <w:rsid w:val="003165CF"/>
    <w:rsid w:val="003226D6"/>
    <w:rsid w:val="00345F8B"/>
    <w:rsid w:val="003A7840"/>
    <w:rsid w:val="0046301D"/>
    <w:rsid w:val="00484066"/>
    <w:rsid w:val="004A6426"/>
    <w:rsid w:val="004E2045"/>
    <w:rsid w:val="005967EE"/>
    <w:rsid w:val="006331F3"/>
    <w:rsid w:val="006B0C81"/>
    <w:rsid w:val="00793A55"/>
    <w:rsid w:val="007B26D6"/>
    <w:rsid w:val="007F76E8"/>
    <w:rsid w:val="00844219"/>
    <w:rsid w:val="008B09D6"/>
    <w:rsid w:val="008D1E44"/>
    <w:rsid w:val="008F78CC"/>
    <w:rsid w:val="00964C5F"/>
    <w:rsid w:val="00981D33"/>
    <w:rsid w:val="009F0E48"/>
    <w:rsid w:val="00A61E20"/>
    <w:rsid w:val="00B13FC1"/>
    <w:rsid w:val="00C44B4E"/>
    <w:rsid w:val="00CF681C"/>
    <w:rsid w:val="00DA5ACD"/>
    <w:rsid w:val="00DB6DD6"/>
    <w:rsid w:val="00E67A28"/>
    <w:rsid w:val="00E97B9A"/>
    <w:rsid w:val="00EA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2021-03-31T23:03:00Z</cp:lastPrinted>
  <dcterms:created xsi:type="dcterms:W3CDTF">2021-03-31T23:03:00Z</dcterms:created>
  <dcterms:modified xsi:type="dcterms:W3CDTF">2021-04-02T04:22:00Z</dcterms:modified>
</cp:coreProperties>
</file>