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974" w:rsidRDefault="00A5497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5308" w:rsidRDefault="005D5308">
      <w:pPr>
        <w:rPr>
          <w:rFonts w:ascii="Times New Roman" w:hAnsi="Times New Roman" w:cs="Times New Roman"/>
          <w:sz w:val="40"/>
          <w:szCs w:val="24"/>
        </w:rPr>
      </w:pPr>
      <w:r w:rsidRPr="005D5308">
        <w:rPr>
          <w:rFonts w:ascii="Times New Roman" w:hAnsi="Times New Roman" w:cs="Times New Roman"/>
          <w:sz w:val="40"/>
          <w:szCs w:val="24"/>
        </w:rPr>
        <w:t xml:space="preserve">    </w:t>
      </w:r>
      <w:r w:rsidR="0038547F">
        <w:rPr>
          <w:rFonts w:ascii="Times New Roman" w:hAnsi="Times New Roman" w:cs="Times New Roman"/>
          <w:sz w:val="40"/>
          <w:szCs w:val="24"/>
        </w:rPr>
        <w:t xml:space="preserve">    </w:t>
      </w:r>
      <w:r w:rsidRPr="005D5308">
        <w:rPr>
          <w:rFonts w:ascii="Times New Roman" w:hAnsi="Times New Roman" w:cs="Times New Roman"/>
          <w:sz w:val="40"/>
          <w:szCs w:val="24"/>
        </w:rPr>
        <w:t xml:space="preserve">График проведения ВПР – 2021 (по </w:t>
      </w:r>
      <w:proofErr w:type="gramStart"/>
      <w:r w:rsidRPr="005D5308">
        <w:rPr>
          <w:rFonts w:ascii="Times New Roman" w:hAnsi="Times New Roman" w:cs="Times New Roman"/>
          <w:sz w:val="40"/>
          <w:szCs w:val="24"/>
        </w:rPr>
        <w:t>классам )</w:t>
      </w:r>
      <w:proofErr w:type="gramEnd"/>
      <w:r w:rsidR="0038547F">
        <w:rPr>
          <w:rFonts w:ascii="Times New Roman" w:hAnsi="Times New Roman" w:cs="Times New Roman"/>
          <w:sz w:val="40"/>
          <w:szCs w:val="24"/>
        </w:rPr>
        <w:t xml:space="preserve">  </w:t>
      </w:r>
      <w:r w:rsidRPr="005D5308">
        <w:rPr>
          <w:rFonts w:ascii="Times New Roman" w:hAnsi="Times New Roman" w:cs="Times New Roman"/>
          <w:sz w:val="40"/>
          <w:szCs w:val="24"/>
        </w:rPr>
        <w:t>в МКОУ «Новосеребряковская СОШ»</w:t>
      </w:r>
    </w:p>
    <w:p w:rsidR="0038547F" w:rsidRDefault="0038547F">
      <w:pPr>
        <w:rPr>
          <w:rFonts w:ascii="Times New Roman" w:hAnsi="Times New Roman" w:cs="Times New Roman"/>
          <w:sz w:val="40"/>
          <w:szCs w:val="24"/>
        </w:rPr>
      </w:pPr>
    </w:p>
    <w:p w:rsidR="005D5308" w:rsidRPr="005D5308" w:rsidRDefault="005D530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09" w:type="dxa"/>
        <w:tblInd w:w="562" w:type="dxa"/>
        <w:tblLook w:val="04A0" w:firstRow="1" w:lastRow="0" w:firstColumn="1" w:lastColumn="0" w:noHBand="0" w:noVBand="1"/>
      </w:tblPr>
      <w:tblGrid>
        <w:gridCol w:w="844"/>
        <w:gridCol w:w="1941"/>
        <w:gridCol w:w="1689"/>
        <w:gridCol w:w="1672"/>
        <w:gridCol w:w="2904"/>
        <w:gridCol w:w="1691"/>
        <w:gridCol w:w="4568"/>
      </w:tblGrid>
      <w:tr w:rsidR="00CC0869" w:rsidTr="00523D35">
        <w:tc>
          <w:tcPr>
            <w:tcW w:w="844" w:type="dxa"/>
          </w:tcPr>
          <w:p w:rsidR="00CC0869" w:rsidRDefault="00CC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41" w:type="dxa"/>
          </w:tcPr>
          <w:p w:rsidR="00CC0869" w:rsidRDefault="00CC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  <w:p w:rsidR="00CC0869" w:rsidRDefault="00CC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89" w:type="dxa"/>
          </w:tcPr>
          <w:p w:rsidR="00CC0869" w:rsidRDefault="00CC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CC0869" w:rsidRDefault="00CC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672" w:type="dxa"/>
          </w:tcPr>
          <w:p w:rsidR="00CC0869" w:rsidRDefault="00CC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уроком</w:t>
            </w:r>
          </w:p>
        </w:tc>
        <w:tc>
          <w:tcPr>
            <w:tcW w:w="2904" w:type="dxa"/>
          </w:tcPr>
          <w:p w:rsidR="00CC0869" w:rsidRDefault="00CC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Замена урока</w:t>
            </w:r>
          </w:p>
          <w:p w:rsidR="00CC0869" w:rsidRDefault="00CC0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CC0869" w:rsidRDefault="00CC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</w:tc>
        <w:tc>
          <w:tcPr>
            <w:tcW w:w="4568" w:type="dxa"/>
          </w:tcPr>
          <w:p w:rsidR="00CC0869" w:rsidRDefault="00B96484" w:rsidP="00B9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C0869">
              <w:rPr>
                <w:rFonts w:ascii="Times New Roman" w:hAnsi="Times New Roman" w:cs="Times New Roman"/>
                <w:sz w:val="24"/>
                <w:szCs w:val="24"/>
              </w:rPr>
              <w:t>Ответственный организатор</w:t>
            </w:r>
          </w:p>
        </w:tc>
      </w:tr>
      <w:tr w:rsidR="00CC0869" w:rsidTr="00523D35">
        <w:trPr>
          <w:trHeight w:val="427"/>
        </w:trPr>
        <w:tc>
          <w:tcPr>
            <w:tcW w:w="844" w:type="dxa"/>
            <w:vMerge w:val="restart"/>
          </w:tcPr>
          <w:p w:rsidR="00CC0869" w:rsidRDefault="00CC0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869" w:rsidRDefault="00CC0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869" w:rsidRPr="00143572" w:rsidRDefault="0076560A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 xml:space="preserve">  </w:t>
            </w:r>
            <w:r w:rsidR="00CC0869" w:rsidRPr="00143572">
              <w:rPr>
                <w:rFonts w:ascii="Times New Roman" w:hAnsi="Times New Roman" w:cs="Times New Roman"/>
                <w:b/>
                <w:sz w:val="36"/>
                <w:szCs w:val="24"/>
              </w:rPr>
              <w:t>4</w:t>
            </w:r>
          </w:p>
          <w:p w:rsidR="00CC0869" w:rsidRDefault="00CC0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869" w:rsidRDefault="00CC0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0869" w:rsidRDefault="00CC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CC0869" w:rsidRDefault="00CC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7410">
              <w:rPr>
                <w:rFonts w:ascii="Times New Roman" w:hAnsi="Times New Roman" w:cs="Times New Roman"/>
                <w:sz w:val="24"/>
                <w:szCs w:val="24"/>
              </w:rPr>
              <w:t xml:space="preserve">-ый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1689" w:type="dxa"/>
          </w:tcPr>
          <w:p w:rsidR="00CC0869" w:rsidRDefault="00B9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12.04.2021</w:t>
            </w:r>
          </w:p>
        </w:tc>
        <w:tc>
          <w:tcPr>
            <w:tcW w:w="1672" w:type="dxa"/>
          </w:tcPr>
          <w:p w:rsidR="00CC0869" w:rsidRDefault="00B9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уроком</w:t>
            </w:r>
          </w:p>
        </w:tc>
        <w:tc>
          <w:tcPr>
            <w:tcW w:w="2904" w:type="dxa"/>
          </w:tcPr>
          <w:p w:rsidR="00CC0869" w:rsidRDefault="00B9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91" w:type="dxa"/>
          </w:tcPr>
          <w:p w:rsidR="00CC0869" w:rsidRDefault="00CC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45 мин.</w:t>
            </w:r>
          </w:p>
        </w:tc>
        <w:tc>
          <w:tcPr>
            <w:tcW w:w="4568" w:type="dxa"/>
          </w:tcPr>
          <w:p w:rsidR="00CC0869" w:rsidRDefault="00B9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Зыбина  Татьяна Юрьевна</w:t>
            </w:r>
          </w:p>
        </w:tc>
      </w:tr>
      <w:tr w:rsidR="00CC0869" w:rsidTr="00523D35">
        <w:trPr>
          <w:trHeight w:val="427"/>
        </w:trPr>
        <w:tc>
          <w:tcPr>
            <w:tcW w:w="844" w:type="dxa"/>
            <w:vMerge/>
          </w:tcPr>
          <w:p w:rsidR="00CC0869" w:rsidRDefault="00CC0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0869" w:rsidRDefault="00CC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D7410" w:rsidRDefault="00AD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 день</w:t>
            </w:r>
          </w:p>
        </w:tc>
        <w:tc>
          <w:tcPr>
            <w:tcW w:w="1689" w:type="dxa"/>
          </w:tcPr>
          <w:p w:rsidR="00CC0869" w:rsidRDefault="00B9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13.04.2021</w:t>
            </w:r>
          </w:p>
        </w:tc>
        <w:tc>
          <w:tcPr>
            <w:tcW w:w="1672" w:type="dxa"/>
          </w:tcPr>
          <w:p w:rsidR="00CC0869" w:rsidRDefault="00B9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уроком</w:t>
            </w:r>
          </w:p>
        </w:tc>
        <w:tc>
          <w:tcPr>
            <w:tcW w:w="2904" w:type="dxa"/>
          </w:tcPr>
          <w:p w:rsidR="00CC0869" w:rsidRDefault="00B9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91" w:type="dxa"/>
          </w:tcPr>
          <w:p w:rsidR="00CC0869" w:rsidRDefault="00AD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45  мин.</w:t>
            </w:r>
          </w:p>
        </w:tc>
        <w:tc>
          <w:tcPr>
            <w:tcW w:w="4568" w:type="dxa"/>
          </w:tcPr>
          <w:p w:rsidR="00CC0869" w:rsidRDefault="00E4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Зыбина  Татьяна Юрьевна</w:t>
            </w:r>
          </w:p>
        </w:tc>
      </w:tr>
      <w:tr w:rsidR="00CC0869" w:rsidTr="00523D35">
        <w:trPr>
          <w:trHeight w:val="391"/>
        </w:trPr>
        <w:tc>
          <w:tcPr>
            <w:tcW w:w="844" w:type="dxa"/>
            <w:vMerge/>
          </w:tcPr>
          <w:p w:rsidR="00CC0869" w:rsidRDefault="00CC0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0869" w:rsidRDefault="00CC0869" w:rsidP="007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C0869" w:rsidRDefault="00CC0869" w:rsidP="007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C0869" w:rsidRDefault="00B9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</w:tc>
        <w:tc>
          <w:tcPr>
            <w:tcW w:w="1672" w:type="dxa"/>
          </w:tcPr>
          <w:p w:rsidR="00CC0869" w:rsidRDefault="00B9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уроком</w:t>
            </w:r>
          </w:p>
        </w:tc>
        <w:tc>
          <w:tcPr>
            <w:tcW w:w="2904" w:type="dxa"/>
          </w:tcPr>
          <w:p w:rsidR="00CC0869" w:rsidRDefault="00B9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91" w:type="dxa"/>
          </w:tcPr>
          <w:p w:rsidR="00CC0869" w:rsidRDefault="00CC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45  мин.</w:t>
            </w:r>
          </w:p>
        </w:tc>
        <w:tc>
          <w:tcPr>
            <w:tcW w:w="4568" w:type="dxa"/>
          </w:tcPr>
          <w:p w:rsidR="00CC0869" w:rsidRDefault="00E4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Зыбина  Татьяна Юрьевна</w:t>
            </w:r>
          </w:p>
        </w:tc>
      </w:tr>
      <w:tr w:rsidR="00CC0869" w:rsidTr="00523D35">
        <w:trPr>
          <w:trHeight w:val="533"/>
        </w:trPr>
        <w:tc>
          <w:tcPr>
            <w:tcW w:w="844" w:type="dxa"/>
            <w:vMerge/>
          </w:tcPr>
          <w:p w:rsidR="00CC0869" w:rsidRDefault="00CC0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C0869" w:rsidRDefault="00CC0869" w:rsidP="0074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689" w:type="dxa"/>
          </w:tcPr>
          <w:p w:rsidR="00CC0869" w:rsidRDefault="00B9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1672" w:type="dxa"/>
          </w:tcPr>
          <w:p w:rsidR="00CC0869" w:rsidRDefault="00B9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уроком</w:t>
            </w:r>
          </w:p>
        </w:tc>
        <w:tc>
          <w:tcPr>
            <w:tcW w:w="2904" w:type="dxa"/>
          </w:tcPr>
          <w:p w:rsidR="00CC0869" w:rsidRDefault="00CC0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CC0869" w:rsidRDefault="00CC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45  мин.</w:t>
            </w:r>
          </w:p>
        </w:tc>
        <w:tc>
          <w:tcPr>
            <w:tcW w:w="4568" w:type="dxa"/>
          </w:tcPr>
          <w:p w:rsidR="00CC0869" w:rsidRDefault="00E4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Зыбина  Татьяна Юрьевна</w:t>
            </w:r>
          </w:p>
        </w:tc>
      </w:tr>
      <w:tr w:rsidR="00523D35" w:rsidTr="00523D35">
        <w:trPr>
          <w:trHeight w:val="462"/>
        </w:trPr>
        <w:tc>
          <w:tcPr>
            <w:tcW w:w="844" w:type="dxa"/>
            <w:vMerge w:val="restart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Pr="00B96484" w:rsidRDefault="00523D35" w:rsidP="00523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D35" w:rsidRPr="0076560A" w:rsidRDefault="00523D35" w:rsidP="00523D35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 </w:t>
            </w:r>
            <w:r w:rsidRPr="0076560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5</w:t>
            </w:r>
          </w:p>
          <w:p w:rsidR="00523D35" w:rsidRPr="00B96484" w:rsidRDefault="00523D35" w:rsidP="00523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 урок</w:t>
            </w:r>
          </w:p>
        </w:tc>
        <w:tc>
          <w:tcPr>
            <w:tcW w:w="2904" w:type="dxa"/>
          </w:tcPr>
          <w:p w:rsidR="00523D35" w:rsidRDefault="00901714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 заменить на 3 урок</w:t>
            </w: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60 мин.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Алфият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523D35" w:rsidTr="00523D35">
        <w:trPr>
          <w:trHeight w:val="480"/>
        </w:trPr>
        <w:tc>
          <w:tcPr>
            <w:tcW w:w="844" w:type="dxa"/>
            <w:vMerge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 урок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60 мин.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Вазифат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</w:tr>
      <w:tr w:rsidR="00523D35" w:rsidTr="00523D35">
        <w:trPr>
          <w:trHeight w:val="551"/>
        </w:trPr>
        <w:tc>
          <w:tcPr>
            <w:tcW w:w="844" w:type="dxa"/>
            <w:vMerge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45  мин.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Кадирбековна</w:t>
            </w:r>
            <w:proofErr w:type="spellEnd"/>
          </w:p>
        </w:tc>
      </w:tr>
      <w:tr w:rsidR="00523D35" w:rsidTr="00523D35">
        <w:trPr>
          <w:trHeight w:val="536"/>
        </w:trPr>
        <w:tc>
          <w:tcPr>
            <w:tcW w:w="844" w:type="dxa"/>
            <w:vMerge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03.04.2021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45  мин.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Джамаладинова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Камаладиновна</w:t>
            </w:r>
            <w:proofErr w:type="spellEnd"/>
          </w:p>
        </w:tc>
      </w:tr>
      <w:tr w:rsidR="00523D35" w:rsidTr="00523D35">
        <w:trPr>
          <w:trHeight w:val="516"/>
        </w:trPr>
        <w:tc>
          <w:tcPr>
            <w:tcW w:w="844" w:type="dxa"/>
            <w:vMerge w:val="restart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Pr="0076560A" w:rsidRDefault="00523D35" w:rsidP="00523D35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76560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  6</w:t>
            </w: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 урок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90 мин.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Вазифат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</w:tr>
      <w:tr w:rsidR="00523D35" w:rsidTr="00523D35">
        <w:trPr>
          <w:trHeight w:val="480"/>
        </w:trPr>
        <w:tc>
          <w:tcPr>
            <w:tcW w:w="844" w:type="dxa"/>
            <w:vMerge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 урок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60 мин.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Зыбина  Татьяна Юрьевна</w:t>
            </w:r>
          </w:p>
        </w:tc>
      </w:tr>
      <w:tr w:rsidR="00523D35" w:rsidTr="00523D35">
        <w:trPr>
          <w:trHeight w:val="462"/>
        </w:trPr>
        <w:tc>
          <w:tcPr>
            <w:tcW w:w="844" w:type="dxa"/>
            <w:vMerge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 4 урок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60 мин.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Никадургаева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523D35" w:rsidTr="00523D35">
        <w:trPr>
          <w:trHeight w:val="515"/>
        </w:trPr>
        <w:tc>
          <w:tcPr>
            <w:tcW w:w="844" w:type="dxa"/>
            <w:vMerge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04.05.2021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45  мин.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Гасбуллаевна</w:t>
            </w:r>
            <w:proofErr w:type="spellEnd"/>
          </w:p>
        </w:tc>
      </w:tr>
      <w:tr w:rsidR="00523D35" w:rsidTr="00523D35">
        <w:trPr>
          <w:trHeight w:val="498"/>
        </w:trPr>
        <w:tc>
          <w:tcPr>
            <w:tcW w:w="844" w:type="dxa"/>
            <w:vMerge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26.04.2021 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60 мин.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Вазифат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</w:tr>
      <w:tr w:rsidR="00523D35" w:rsidTr="00523D35">
        <w:trPr>
          <w:trHeight w:val="439"/>
        </w:trPr>
        <w:tc>
          <w:tcPr>
            <w:tcW w:w="844" w:type="dxa"/>
            <w:vMerge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45  мин.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Никадургаева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523D35" w:rsidTr="00523D35">
        <w:trPr>
          <w:trHeight w:val="587"/>
        </w:trPr>
        <w:tc>
          <w:tcPr>
            <w:tcW w:w="844" w:type="dxa"/>
            <w:vMerge w:val="restart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Pr="0076560A" w:rsidRDefault="00523D35" w:rsidP="00523D35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523D35" w:rsidRPr="0076560A" w:rsidRDefault="00523D35" w:rsidP="00523D35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 </w:t>
            </w:r>
            <w:r w:rsidRPr="0076560A">
              <w:rPr>
                <w:rFonts w:ascii="Times New Roman" w:hAnsi="Times New Roman" w:cs="Times New Roman"/>
                <w:b/>
                <w:sz w:val="32"/>
                <w:szCs w:val="24"/>
              </w:rPr>
              <w:t>7</w:t>
            </w: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4,5,6 урок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 заменить на 1 урок</w:t>
            </w: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90 мин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Алфият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523D35" w:rsidTr="00523D35">
        <w:trPr>
          <w:trHeight w:val="480"/>
        </w:trPr>
        <w:tc>
          <w:tcPr>
            <w:tcW w:w="844" w:type="dxa"/>
            <w:vMerge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3,4,5 урок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90 мин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Алфият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523D35" w:rsidTr="00523D35">
        <w:trPr>
          <w:trHeight w:val="516"/>
        </w:trPr>
        <w:tc>
          <w:tcPr>
            <w:tcW w:w="844" w:type="dxa"/>
            <w:vMerge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 урок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60 мин.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Алфият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523D35" w:rsidTr="00523D35">
        <w:trPr>
          <w:trHeight w:val="569"/>
        </w:trPr>
        <w:tc>
          <w:tcPr>
            <w:tcW w:w="844" w:type="dxa"/>
            <w:vMerge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5,6 урок 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 заменить на 4 урок</w:t>
            </w: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60 мин.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Зыбина  Татьяна Юрьевна</w:t>
            </w:r>
          </w:p>
        </w:tc>
      </w:tr>
      <w:tr w:rsidR="00523D35" w:rsidTr="00523D35">
        <w:trPr>
          <w:trHeight w:val="444"/>
        </w:trPr>
        <w:tc>
          <w:tcPr>
            <w:tcW w:w="844" w:type="dxa"/>
            <w:vMerge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13.05.2021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 урок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90 мин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Никадургаева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523D35" w:rsidTr="00523D35">
        <w:trPr>
          <w:trHeight w:val="426"/>
        </w:trPr>
        <w:tc>
          <w:tcPr>
            <w:tcW w:w="844" w:type="dxa"/>
            <w:vMerge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45 мин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r w:rsidR="00E84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="00E84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</w:p>
        </w:tc>
      </w:tr>
      <w:tr w:rsidR="00523D35" w:rsidTr="00523D35">
        <w:trPr>
          <w:trHeight w:val="391"/>
        </w:trPr>
        <w:tc>
          <w:tcPr>
            <w:tcW w:w="844" w:type="dxa"/>
            <w:vMerge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 заменить на 5 урок</w:t>
            </w: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45 мин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Гаджиалиева</w:t>
            </w:r>
            <w:proofErr w:type="spellEnd"/>
            <w:r w:rsidR="00E84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Кадирбековна</w:t>
            </w:r>
            <w:proofErr w:type="spellEnd"/>
          </w:p>
        </w:tc>
      </w:tr>
      <w:tr w:rsidR="00523D35" w:rsidTr="00523D35">
        <w:trPr>
          <w:trHeight w:val="471"/>
        </w:trPr>
        <w:tc>
          <w:tcPr>
            <w:tcW w:w="844" w:type="dxa"/>
            <w:vMerge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1689" w:type="dxa"/>
          </w:tcPr>
          <w:p w:rsidR="00523D35" w:rsidRDefault="00BE0B3C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1672" w:type="dxa"/>
          </w:tcPr>
          <w:p w:rsidR="00523D35" w:rsidRDefault="00BE0B3C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23D35" w:rsidRDefault="00BE0B3C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45 мин</w:t>
            </w:r>
          </w:p>
        </w:tc>
        <w:tc>
          <w:tcPr>
            <w:tcW w:w="4568" w:type="dxa"/>
          </w:tcPr>
          <w:p w:rsidR="00523D35" w:rsidRDefault="00E848DD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Гасбуллаевна</w:t>
            </w:r>
            <w:proofErr w:type="spellEnd"/>
          </w:p>
        </w:tc>
      </w:tr>
      <w:tr w:rsidR="00523D35" w:rsidTr="00523D35">
        <w:trPr>
          <w:trHeight w:val="462"/>
        </w:trPr>
        <w:tc>
          <w:tcPr>
            <w:tcW w:w="844" w:type="dxa"/>
            <w:vMerge w:val="restart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35" w:rsidRPr="0076560A" w:rsidRDefault="00523D35" w:rsidP="00523D35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76560A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   8</w:t>
            </w:r>
          </w:p>
          <w:p w:rsidR="00523D35" w:rsidRPr="00B96484" w:rsidRDefault="00523D35" w:rsidP="00523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D35" w:rsidRPr="00B96484" w:rsidRDefault="00523D35" w:rsidP="00523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D35" w:rsidRPr="00B96484" w:rsidRDefault="00523D35" w:rsidP="00523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D35" w:rsidRPr="00B96484" w:rsidRDefault="00523D35" w:rsidP="00523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 урок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90 мин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r w:rsidR="00E84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Гасбуллаевна</w:t>
            </w:r>
            <w:proofErr w:type="spellEnd"/>
          </w:p>
        </w:tc>
      </w:tr>
      <w:tr w:rsidR="00523D35" w:rsidTr="00523D35">
        <w:trPr>
          <w:trHeight w:val="462"/>
        </w:trPr>
        <w:tc>
          <w:tcPr>
            <w:tcW w:w="844" w:type="dxa"/>
            <w:vMerge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 урок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90 мин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Акифовна</w:t>
            </w:r>
            <w:proofErr w:type="spellEnd"/>
          </w:p>
        </w:tc>
      </w:tr>
      <w:tr w:rsidR="00523D35" w:rsidTr="00523D35">
        <w:trPr>
          <w:trHeight w:val="480"/>
        </w:trPr>
        <w:tc>
          <w:tcPr>
            <w:tcW w:w="844" w:type="dxa"/>
            <w:vMerge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урок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90 мин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Никадургаева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523D35" w:rsidTr="00523D35">
        <w:trPr>
          <w:trHeight w:val="391"/>
        </w:trPr>
        <w:tc>
          <w:tcPr>
            <w:tcW w:w="844" w:type="dxa"/>
            <w:vMerge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урок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60 мин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r w:rsidR="00E84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="00E84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</w:p>
        </w:tc>
      </w:tr>
      <w:tr w:rsidR="00523D35" w:rsidTr="00523D35">
        <w:trPr>
          <w:trHeight w:val="480"/>
        </w:trPr>
        <w:tc>
          <w:tcPr>
            <w:tcW w:w="844" w:type="dxa"/>
            <w:vMerge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 урок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90 мин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Зыбина  Татьяна Юрьевна</w:t>
            </w:r>
          </w:p>
        </w:tc>
      </w:tr>
      <w:tr w:rsidR="00523D35" w:rsidTr="00523D35">
        <w:trPr>
          <w:trHeight w:val="462"/>
        </w:trPr>
        <w:tc>
          <w:tcPr>
            <w:tcW w:w="844" w:type="dxa"/>
            <w:vMerge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 урок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45 мин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Кадирбековна</w:t>
            </w:r>
            <w:proofErr w:type="spellEnd"/>
          </w:p>
        </w:tc>
      </w:tr>
      <w:tr w:rsidR="00523D35" w:rsidTr="00523D35">
        <w:trPr>
          <w:trHeight w:val="444"/>
        </w:trPr>
        <w:tc>
          <w:tcPr>
            <w:tcW w:w="844" w:type="dxa"/>
            <w:vMerge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45 мин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523D35" w:rsidTr="00523D35">
        <w:trPr>
          <w:trHeight w:val="498"/>
        </w:trPr>
        <w:tc>
          <w:tcPr>
            <w:tcW w:w="844" w:type="dxa"/>
            <w:vMerge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689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1672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 урок</w:t>
            </w:r>
          </w:p>
        </w:tc>
        <w:tc>
          <w:tcPr>
            <w:tcW w:w="2904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 заменить на 4 урок</w:t>
            </w:r>
          </w:p>
        </w:tc>
        <w:tc>
          <w:tcPr>
            <w:tcW w:w="1691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90 мин</w:t>
            </w:r>
          </w:p>
        </w:tc>
        <w:tc>
          <w:tcPr>
            <w:tcW w:w="4568" w:type="dxa"/>
          </w:tcPr>
          <w:p w:rsidR="00523D35" w:rsidRDefault="00523D35" w:rsidP="0052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Никадургаева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</w:tbl>
    <w:tbl>
      <w:tblPr>
        <w:tblW w:w="0" w:type="auto"/>
        <w:tblInd w:w="87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760"/>
      </w:tblGrid>
      <w:tr w:rsidR="00740FF3" w:rsidTr="00740FF3">
        <w:trPr>
          <w:trHeight w:val="100"/>
        </w:trPr>
        <w:tc>
          <w:tcPr>
            <w:tcW w:w="9760" w:type="dxa"/>
          </w:tcPr>
          <w:p w:rsidR="00740FF3" w:rsidRDefault="00740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5308" w:rsidRPr="005D5308" w:rsidRDefault="005D5308">
      <w:pPr>
        <w:rPr>
          <w:rFonts w:ascii="Times New Roman" w:hAnsi="Times New Roman" w:cs="Times New Roman"/>
          <w:sz w:val="24"/>
          <w:szCs w:val="24"/>
        </w:rPr>
      </w:pPr>
    </w:p>
    <w:sectPr w:rsidR="005D5308" w:rsidRPr="005D5308" w:rsidSect="002702A1">
      <w:pgSz w:w="16838" w:h="11906" w:orient="landscape"/>
      <w:pgMar w:top="567" w:right="426" w:bottom="127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08"/>
    <w:rsid w:val="00004093"/>
    <w:rsid w:val="0000517C"/>
    <w:rsid w:val="00091F21"/>
    <w:rsid w:val="00143572"/>
    <w:rsid w:val="002279E3"/>
    <w:rsid w:val="002702A1"/>
    <w:rsid w:val="002D7220"/>
    <w:rsid w:val="003750F5"/>
    <w:rsid w:val="0038547F"/>
    <w:rsid w:val="003C1259"/>
    <w:rsid w:val="004567EF"/>
    <w:rsid w:val="00523D35"/>
    <w:rsid w:val="005D5308"/>
    <w:rsid w:val="00721742"/>
    <w:rsid w:val="00740FF3"/>
    <w:rsid w:val="00750D35"/>
    <w:rsid w:val="0076560A"/>
    <w:rsid w:val="007A66CC"/>
    <w:rsid w:val="008F4D51"/>
    <w:rsid w:val="00901714"/>
    <w:rsid w:val="00906072"/>
    <w:rsid w:val="00A54974"/>
    <w:rsid w:val="00AD7410"/>
    <w:rsid w:val="00B06D33"/>
    <w:rsid w:val="00B96484"/>
    <w:rsid w:val="00BE0B3C"/>
    <w:rsid w:val="00CC0869"/>
    <w:rsid w:val="00E43642"/>
    <w:rsid w:val="00E848DD"/>
    <w:rsid w:val="00ED1688"/>
    <w:rsid w:val="00ED4954"/>
    <w:rsid w:val="00FB5172"/>
    <w:rsid w:val="00FC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5660A-C280-4C02-8D92-9C733383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2021-03-15T18:54:00Z</cp:lastPrinted>
  <dcterms:created xsi:type="dcterms:W3CDTF">2021-03-17T07:15:00Z</dcterms:created>
  <dcterms:modified xsi:type="dcterms:W3CDTF">2021-03-17T07:15:00Z</dcterms:modified>
</cp:coreProperties>
</file>